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21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9D1C21" w:rsidRPr="009D1C21" w:rsidTr="007E3372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9D1C21" w:rsidRPr="009D1C21" w:rsidRDefault="009D1C21" w:rsidP="009D1C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929B76" wp14:editId="1662E4D2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9D1C21" w:rsidRPr="009D1C21" w:rsidRDefault="009D1C21" w:rsidP="009D1C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9D1C21" w:rsidRPr="009D1C21" w:rsidRDefault="009D1C21" w:rsidP="009D1C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9D1C21" w:rsidRPr="009D1C21" w:rsidRDefault="009D1C21" w:rsidP="009D1C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9D1C21" w:rsidRPr="009D1C21" w:rsidRDefault="009D1C21" w:rsidP="009D1C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9D1C21" w:rsidRPr="009D1C21" w:rsidRDefault="009D1C21" w:rsidP="009D1C2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9D1C21" w:rsidRPr="009D1C21" w:rsidRDefault="009D1C21" w:rsidP="009D1C21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9D1C21" w:rsidRPr="009D1C21" w:rsidRDefault="009D1C21" w:rsidP="009D1C21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9D1C21" w:rsidRPr="009D1C21" w:rsidTr="007E3372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9D1C21" w:rsidRPr="009D1C21" w:rsidRDefault="009D1C21" w:rsidP="009D1C21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9D1C21" w:rsidRPr="009D1C21" w:rsidRDefault="009D1C21" w:rsidP="009D1C21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9D1C21" w:rsidRPr="009D1C21" w:rsidRDefault="009D1C21" w:rsidP="009D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C21" w:rsidRPr="009D1C21" w:rsidRDefault="009D1C21" w:rsidP="009D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9D1C21" w:rsidRPr="009D1C21" w:rsidRDefault="009D1C21" w:rsidP="009D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Pr="009D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9D1C21" w:rsidRPr="009D1C21" w:rsidRDefault="009D1C21" w:rsidP="009D1C2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9D1C21" w:rsidRPr="009D1C21" w:rsidRDefault="009D1C21" w:rsidP="009D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1C21" w:rsidRPr="009D1C21" w:rsidRDefault="009D1C21" w:rsidP="009D1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C21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D1C21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D1C21" w:rsidRPr="006C65FB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65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«Білім алушыларды қорытынды аттестаттау </w:t>
      </w:r>
    </w:p>
    <w:p w:rsidR="009D1C21" w:rsidRPr="006C65FB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65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жө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ніндегі емтихан комиссиясы</w:t>
      </w:r>
      <w:r w:rsidRPr="006C65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туралы</w:t>
      </w:r>
    </w:p>
    <w:p w:rsidR="009D1C21" w:rsidRPr="006C65FB" w:rsidRDefault="009D1C21" w:rsidP="009D1C2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D1C21" w:rsidRPr="006C65FB" w:rsidRDefault="009D1C21" w:rsidP="009D1C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D1C21" w:rsidRPr="004F181E" w:rsidRDefault="009D1C21" w:rsidP="009D1C21">
      <w:pPr>
        <w:spacing w:after="0" w:line="240" w:lineRule="auto"/>
        <w:ind w:right="-143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:rsidR="009D1C21" w:rsidRPr="004F181E" w:rsidRDefault="009D1C21" w:rsidP="009D1C21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Білім және ғылым министрінің</w:t>
      </w:r>
      <w:r w:rsidRPr="004F18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>«Білім алушылардың үлгеріміне ағымдық бақылау, аралық және қорытынды аттестаттау өткізудің үлгілік қағидаларын бекіту туралы»  2008 жылғы 18 наурызындағы № 125 бұй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рығына өзгерстер енгізу туралы Қазақстан Республикасы Оқу-ағарту министрінің 2023жыл 13 сәуірдегі № 96 бұйрығы 59 тармағына сәйкес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D499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БҰЙЫРАМЫН: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1C21" w:rsidRPr="004F181E" w:rsidRDefault="009D1C21" w:rsidP="009D1C21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1C21" w:rsidRPr="004F181E" w:rsidRDefault="009D1C21" w:rsidP="009D1C21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2023-2024 оқу жылында 9,11 сыныптардың білім алушыларын қорытынды аттестаттау жөніндегі емтихан комиссиясы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төмендегі құрамда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бекітілсін.</w:t>
      </w:r>
    </w:p>
    <w:p w:rsidR="009D1C21" w:rsidRPr="004F181E" w:rsidRDefault="009D1C21" w:rsidP="009D1C21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Ә.Сағындықов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-  комиссия төрағасы, мектеп директоры </w:t>
      </w:r>
    </w:p>
    <w:p w:rsidR="009D1C21" w:rsidRPr="004F181E" w:rsidRDefault="009D1C21" w:rsidP="009D1C21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Қ.Әлімханова -  мүшесі, директордың оқу ісі жөніндегі орынбасары    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О.Айдаров  -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мүшесі, бастауыш кәсіподақ ұй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>мының төрағасы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Қ.Мейрманова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>хатшы, қазақ тілі пәні мұғалімі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Ж.Сейдуалиева  -  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мүшесі, математика пәні мұғалімі 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М.Ізбалаева    -        мүшесі, ағылшын тілі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А.Әлімханова      –  мүшесі, қазақ тілі мен әдебиеті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 </w:t>
      </w:r>
    </w:p>
    <w:p w:rsidR="009D1C21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Е.Қарлыбекұлы   -   мүшесі, қазақ тілі пәні мұғалімі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С.Төлегенова   -      мүшесі,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кәсіптік бағдар беру мұғалімі</w:t>
      </w:r>
    </w:p>
    <w:p w:rsidR="009D1C21" w:rsidRPr="004F181E" w:rsidRDefault="00876F6A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Л.Конхабаева</w:t>
      </w:r>
      <w:r w:rsidR="009D1C21"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- </w:t>
      </w:r>
      <w:r w:rsidR="009D1C2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9D1C21"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мүшесі, ата-аналар коммитетінің төрайымы 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/келісім бойынша/</w:t>
      </w:r>
    </w:p>
    <w:p w:rsidR="009D1C21" w:rsidRPr="004F181E" w:rsidRDefault="009D1C21" w:rsidP="009D1C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9D1C21" w:rsidRDefault="009D1C21" w:rsidP="009D1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1C21" w:rsidRDefault="009D1C21" w:rsidP="009D1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Ә.Сағындықов </w:t>
      </w:r>
    </w:p>
    <w:p w:rsidR="009D1C21" w:rsidRDefault="009D1C21" w:rsidP="009D1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1C21" w:rsidRDefault="009D1C21" w:rsidP="009D1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0F7753" w:rsidRPr="009D1C21" w:rsidTr="00242A8D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0F7753" w:rsidRPr="009D1C21" w:rsidRDefault="000F7753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3A20F77" wp14:editId="2B38345B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0F7753" w:rsidRPr="009D1C21" w:rsidRDefault="000F7753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0F7753" w:rsidRPr="009D1C21" w:rsidRDefault="000F7753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0F7753" w:rsidRPr="009D1C21" w:rsidRDefault="000F7753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0F7753" w:rsidRPr="009D1C21" w:rsidRDefault="000F7753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0F7753" w:rsidRPr="009D1C21" w:rsidRDefault="000F7753" w:rsidP="00242A8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0F7753" w:rsidRPr="009D1C21" w:rsidRDefault="000F7753" w:rsidP="00242A8D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0F7753" w:rsidRPr="009D1C21" w:rsidRDefault="000F7753" w:rsidP="00242A8D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0F7753" w:rsidRPr="009D1C21" w:rsidTr="00242A8D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0F7753" w:rsidRPr="009D1C21" w:rsidRDefault="000F7753" w:rsidP="00242A8D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0F7753" w:rsidRPr="009D1C21" w:rsidRDefault="000F7753" w:rsidP="00242A8D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0F7753" w:rsidRPr="009D1C21" w:rsidRDefault="000F7753" w:rsidP="00242A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7753" w:rsidRPr="009D1C21" w:rsidRDefault="000F7753" w:rsidP="00242A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0F7753" w:rsidRPr="009D1C21" w:rsidRDefault="000F7753" w:rsidP="000F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Pr="009D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0F7753" w:rsidRPr="009D1C21" w:rsidRDefault="000F7753" w:rsidP="000F7753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0F7753" w:rsidRPr="009D1C21" w:rsidRDefault="000F7753" w:rsidP="000F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7753" w:rsidRPr="009D1C21" w:rsidRDefault="000F7753" w:rsidP="000F7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7753" w:rsidRDefault="000F7753" w:rsidP="000F775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7753" w:rsidRDefault="000F7753" w:rsidP="000F775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7753" w:rsidRPr="000F7753" w:rsidRDefault="000F7753" w:rsidP="000F7753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0F7753">
        <w:rPr>
          <w:rFonts w:ascii="Times New Roman" w:eastAsia="Calibri" w:hAnsi="Times New Roman" w:cs="Times New Roman"/>
          <w:b/>
          <w:lang w:val="kk-KZ"/>
        </w:rPr>
        <w:t xml:space="preserve">5-8,10 сынып білім алушыларына </w:t>
      </w:r>
    </w:p>
    <w:p w:rsidR="000F7753" w:rsidRDefault="000F7753" w:rsidP="000F7753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0F7753">
        <w:rPr>
          <w:rFonts w:ascii="Times New Roman" w:eastAsia="Calibri" w:hAnsi="Times New Roman" w:cs="Times New Roman"/>
          <w:b/>
          <w:lang w:val="kk-KZ"/>
        </w:rPr>
        <w:t>қазақ тілі</w:t>
      </w:r>
      <w:r>
        <w:rPr>
          <w:rFonts w:ascii="Times New Roman" w:eastAsia="Calibri" w:hAnsi="Times New Roman" w:cs="Times New Roman"/>
          <w:b/>
          <w:lang w:val="kk-KZ"/>
        </w:rPr>
        <w:t xml:space="preserve"> пәні бойынша емтихан </w:t>
      </w:r>
    </w:p>
    <w:p w:rsidR="000F7753" w:rsidRPr="000F7753" w:rsidRDefault="000F7753" w:rsidP="000F7753">
      <w:pPr>
        <w:spacing w:after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комиссиясын құру туралы</w:t>
      </w:r>
    </w:p>
    <w:p w:rsidR="000F7753" w:rsidRPr="000F7753" w:rsidRDefault="000F7753" w:rsidP="000F7753">
      <w:pPr>
        <w:spacing w:after="0"/>
        <w:rPr>
          <w:rFonts w:ascii="Times New Roman" w:eastAsia="Calibri" w:hAnsi="Times New Roman" w:cs="Times New Roman"/>
          <w:b/>
          <w:lang w:val="kk-KZ"/>
        </w:rPr>
      </w:pPr>
    </w:p>
    <w:p w:rsidR="000F7753" w:rsidRPr="000F7753" w:rsidRDefault="000F7753" w:rsidP="000F7753">
      <w:pPr>
        <w:rPr>
          <w:rFonts w:ascii="Calibri" w:eastAsia="Calibri" w:hAnsi="Calibri" w:cs="Times New Roman"/>
          <w:lang w:val="kk-KZ"/>
        </w:rPr>
      </w:pPr>
    </w:p>
    <w:p w:rsidR="000F7753" w:rsidRDefault="000F7753" w:rsidP="000F775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7753" w:rsidRPr="004F181E" w:rsidRDefault="00A04FA9" w:rsidP="000F775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5-8, 10 сынып </w:t>
      </w:r>
      <w:r w:rsidRPr="00377AD8">
        <w:rPr>
          <w:rFonts w:ascii="Times New Roman" w:hAnsi="Times New Roman" w:cs="Times New Roman"/>
          <w:lang w:val="kk-KZ"/>
        </w:rPr>
        <w:t xml:space="preserve"> білім алушылардың «Қазақ </w:t>
      </w:r>
      <w:r>
        <w:rPr>
          <w:rFonts w:ascii="Times New Roman" w:hAnsi="Times New Roman"/>
          <w:lang w:val="kk-KZ"/>
        </w:rPr>
        <w:t>тілі»  пән</w:t>
      </w:r>
      <w:r w:rsidRPr="00377AD8">
        <w:rPr>
          <w:rFonts w:ascii="Times New Roman" w:hAnsi="Times New Roman" w:cs="Times New Roman"/>
          <w:lang w:val="kk-KZ"/>
        </w:rPr>
        <w:t>і бойынша оқу бағдарламасының көлемін меңгеру деңгейін негізгі орта білім берудің мемлекеттік жалпыға міндетті бі</w:t>
      </w:r>
      <w:r>
        <w:rPr>
          <w:rFonts w:ascii="Times New Roman" w:hAnsi="Times New Roman"/>
          <w:lang w:val="kk-KZ"/>
        </w:rPr>
        <w:t xml:space="preserve">лім беру стандарты </w:t>
      </w:r>
      <w:r w:rsidRPr="00377AD8">
        <w:rPr>
          <w:rFonts w:ascii="Times New Roman" w:hAnsi="Times New Roman" w:cs="Times New Roman"/>
          <w:lang w:val="kk-KZ"/>
        </w:rPr>
        <w:t xml:space="preserve"> талаптарына сәйкес</w:t>
      </w:r>
      <w:r>
        <w:rPr>
          <w:rFonts w:ascii="Times New Roman" w:hAnsi="Times New Roman"/>
          <w:lang w:val="kk-KZ"/>
        </w:rPr>
        <w:t xml:space="preserve"> бағалау  мақсатында </w:t>
      </w:r>
    </w:p>
    <w:p w:rsidR="000F7753" w:rsidRPr="004F181E" w:rsidRDefault="000F7753" w:rsidP="00A04F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D499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БҰЙЫРАМЫН: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0F7753" w:rsidRPr="004F181E" w:rsidRDefault="000F7753" w:rsidP="000F7753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F7753" w:rsidRPr="004F181E" w:rsidRDefault="000F7753" w:rsidP="000F7753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2023-2024 оқу жылында 5-8,10  сыныптардың білім алушыларын қорытынды аттестаттау жөніндегі емтихан комиссиясы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төмендегі құрамда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бекітілсін.</w:t>
      </w:r>
    </w:p>
    <w:p w:rsidR="000F7753" w:rsidRPr="004F181E" w:rsidRDefault="009C786F" w:rsidP="000F7753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Қ.Әлімханова -  комиссия төрайымы, </w:t>
      </w:r>
      <w:r w:rsidR="000F7753"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директордың оқу ісі жөніндегі орынбасары    </w:t>
      </w:r>
    </w:p>
    <w:p w:rsidR="000F7753" w:rsidRPr="004F181E" w:rsidRDefault="000F7753" w:rsidP="000F7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Қ.Мейрманова 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9C786F">
        <w:rPr>
          <w:rFonts w:ascii="Times New Roman" w:eastAsia="Calibri" w:hAnsi="Times New Roman" w:cs="Times New Roman"/>
          <w:sz w:val="24"/>
          <w:szCs w:val="24"/>
          <w:lang w:val="kk-KZ"/>
        </w:rPr>
        <w:t>мүшесі,  қазақ тілі мен әдебиеті</w:t>
      </w:r>
      <w:r w:rsidR="009C786F"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</w:t>
      </w:r>
    </w:p>
    <w:p w:rsidR="000F7753" w:rsidRDefault="000F7753" w:rsidP="000F7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А.Әлімханова      –  мүшесі, қазақ тілі мен әдебиеті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 </w:t>
      </w:r>
    </w:p>
    <w:p w:rsidR="009C786F" w:rsidRDefault="009C786F" w:rsidP="000F7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А.Төре -             мүшесі, қазақ тілі мен әдебиеті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</w:p>
    <w:p w:rsidR="009C786F" w:rsidRPr="004F181E" w:rsidRDefault="009C786F" w:rsidP="000F7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Н.Нұрмаханова  -  мүшесі, қазақ тілі мен әдебиеті</w:t>
      </w: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 мұғалімі</w:t>
      </w:r>
    </w:p>
    <w:p w:rsidR="000F7753" w:rsidRPr="004F181E" w:rsidRDefault="000F7753" w:rsidP="000F77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F18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0F7753" w:rsidRDefault="000F7753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786F" w:rsidRDefault="009C786F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786F" w:rsidRDefault="009C786F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786F" w:rsidRDefault="009C786F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786F" w:rsidRDefault="009C786F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753" w:rsidRDefault="000F7753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Ә.Сағындықов </w:t>
      </w:r>
    </w:p>
    <w:p w:rsidR="000F7753" w:rsidRDefault="000F7753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753" w:rsidRDefault="000F7753" w:rsidP="000F77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1C21" w:rsidRPr="009C786F" w:rsidRDefault="009D1C21" w:rsidP="009D1C21">
      <w:pPr>
        <w:rPr>
          <w:rFonts w:ascii="Times New Roman" w:hAnsi="Times New Roman" w:cs="Times New Roman"/>
          <w:lang w:val="kk-KZ"/>
        </w:rPr>
      </w:pPr>
    </w:p>
    <w:p w:rsidR="009D1C21" w:rsidRPr="009C786F" w:rsidRDefault="009D1C21" w:rsidP="009D1C21">
      <w:pPr>
        <w:rPr>
          <w:rFonts w:ascii="Times New Roman" w:hAnsi="Times New Roman" w:cs="Times New Roman"/>
          <w:lang w:val="kk-KZ"/>
        </w:rPr>
      </w:pPr>
    </w:p>
    <w:p w:rsidR="0079615B" w:rsidRDefault="0079615B">
      <w:pPr>
        <w:rPr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D0661E" w:rsidRPr="009D1C21" w:rsidTr="00242A8D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D0661E" w:rsidRPr="009D1C21" w:rsidRDefault="00D0661E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6C22B87" wp14:editId="320CA652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D0661E" w:rsidRPr="009D1C21" w:rsidRDefault="00D0661E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D0661E" w:rsidRPr="009D1C21" w:rsidRDefault="00D0661E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D0661E" w:rsidRPr="009D1C21" w:rsidRDefault="00D0661E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D0661E" w:rsidRPr="009D1C21" w:rsidRDefault="00D0661E" w:rsidP="00242A8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D0661E" w:rsidRPr="009D1C21" w:rsidRDefault="00D0661E" w:rsidP="00242A8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D0661E" w:rsidRPr="009D1C21" w:rsidRDefault="00D0661E" w:rsidP="00242A8D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D0661E" w:rsidRPr="009D1C21" w:rsidRDefault="00D0661E" w:rsidP="00242A8D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D0661E" w:rsidRPr="009D1C21" w:rsidTr="00242A8D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D0661E" w:rsidRPr="009D1C21" w:rsidRDefault="00D0661E" w:rsidP="00242A8D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D0661E" w:rsidRPr="009D1C21" w:rsidRDefault="00D0661E" w:rsidP="00242A8D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D0661E" w:rsidRPr="009D1C21" w:rsidRDefault="00D0661E" w:rsidP="00242A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61E" w:rsidRPr="009D1C21" w:rsidRDefault="00D0661E" w:rsidP="00242A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D0661E" w:rsidRPr="009D1C21" w:rsidRDefault="00D0661E" w:rsidP="00D0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9D1C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Pr="009D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D0661E" w:rsidRPr="009D1C21" w:rsidRDefault="00D0661E" w:rsidP="00D0661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</w:r>
      <w:r w:rsidRPr="009D1C21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D0661E" w:rsidRPr="009D1C21" w:rsidRDefault="00D0661E" w:rsidP="00D0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661E" w:rsidRDefault="00D0661E">
      <w:pPr>
        <w:rPr>
          <w:lang w:val="kk-KZ"/>
        </w:rPr>
      </w:pPr>
      <w:bookmarkStart w:id="0" w:name="_GoBack"/>
      <w:bookmarkEnd w:id="0"/>
    </w:p>
    <w:p w:rsidR="00D0661E" w:rsidRPr="00CE4AF0" w:rsidRDefault="00D0661E" w:rsidP="00D0661E">
      <w:pPr>
        <w:spacing w:after="0"/>
        <w:rPr>
          <w:rFonts w:ascii="Times New Roman" w:hAnsi="Times New Roman" w:cs="Times New Roman"/>
          <w:b/>
          <w:lang w:val="kk-KZ"/>
        </w:rPr>
      </w:pPr>
      <w:r w:rsidRPr="00CE4AF0">
        <w:rPr>
          <w:rFonts w:ascii="Times New Roman" w:hAnsi="Times New Roman" w:cs="Times New Roman"/>
          <w:b/>
          <w:lang w:val="kk-KZ"/>
        </w:rPr>
        <w:t>9,11 сынып білім алушыларын</w:t>
      </w:r>
      <w:r w:rsidRPr="00CE4AF0">
        <w:rPr>
          <w:rFonts w:ascii="Times New Roman" w:hAnsi="Times New Roman" w:cs="Times New Roman"/>
          <w:b/>
          <w:lang w:val="kk-KZ"/>
        </w:rPr>
        <w:t xml:space="preserve"> мемлекеттік</w:t>
      </w:r>
    </w:p>
    <w:p w:rsidR="00D0661E" w:rsidRPr="00CE4AF0" w:rsidRDefault="00D0661E" w:rsidP="00D0661E">
      <w:pPr>
        <w:spacing w:after="0"/>
        <w:rPr>
          <w:rFonts w:ascii="Times New Roman" w:hAnsi="Times New Roman" w:cs="Times New Roman"/>
          <w:b/>
          <w:lang w:val="kk-KZ"/>
        </w:rPr>
      </w:pPr>
      <w:r w:rsidRPr="00CE4AF0">
        <w:rPr>
          <w:rFonts w:ascii="Times New Roman" w:hAnsi="Times New Roman" w:cs="Times New Roman"/>
          <w:b/>
          <w:lang w:val="kk-KZ"/>
        </w:rPr>
        <w:t xml:space="preserve"> емтиханға дайындау туралы </w:t>
      </w:r>
    </w:p>
    <w:p w:rsidR="00D0661E" w:rsidRPr="00CE4AF0" w:rsidRDefault="00D0661E" w:rsidP="00D0661E">
      <w:pPr>
        <w:spacing w:after="0"/>
        <w:rPr>
          <w:rFonts w:ascii="Times New Roman" w:hAnsi="Times New Roman" w:cs="Times New Roman"/>
          <w:lang w:val="kk-KZ"/>
        </w:rPr>
      </w:pPr>
    </w:p>
    <w:p w:rsidR="00D0661E" w:rsidRPr="00F603D2" w:rsidRDefault="00D0661E" w:rsidP="00F603D2">
      <w:pPr>
        <w:pBdr>
          <w:bottom w:val="single" w:sz="6" w:space="1" w:color="auto"/>
        </w:pBd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«Білім алушылардың үлгеріміне  ағымдық бақылау,аралық және қорытынды аттестттау өткізудің үлгілік ережелерін бекіту туралы» Қазақстан Республикасы  Білім және ғылым министрінің  2008 жылғы 18 наурыздағы № 125 бұйрығына  сәйкес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9,11 сынып білім алушыларын</w:t>
      </w:r>
      <w:r w:rsidRPr="002839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мемлекеттік емтиханға мына төмендегі пәндер бойынша дайындау жұмыстары жүргізілсін.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"/>
        <w:gridCol w:w="2510"/>
        <w:gridCol w:w="1418"/>
        <w:gridCol w:w="1134"/>
        <w:gridCol w:w="1276"/>
        <w:gridCol w:w="1500"/>
        <w:gridCol w:w="1902"/>
      </w:tblGrid>
      <w:tr w:rsidR="00D0661E" w:rsidRPr="00F603D2" w:rsidTr="00D0661E">
        <w:tc>
          <w:tcPr>
            <w:tcW w:w="4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.№</w:t>
            </w:r>
          </w:p>
        </w:tc>
        <w:tc>
          <w:tcPr>
            <w:tcW w:w="25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1418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2410" w:type="dxa"/>
            <w:gridSpan w:val="2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түрі</w:t>
            </w:r>
          </w:p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өтетін уақыт</w:t>
            </w:r>
          </w:p>
        </w:tc>
        <w:tc>
          <w:tcPr>
            <w:tcW w:w="1902" w:type="dxa"/>
          </w:tcPr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емтиханға дайындық уақыты</w:t>
            </w:r>
          </w:p>
        </w:tc>
      </w:tr>
      <w:tr w:rsidR="00D0661E" w:rsidRPr="00F603D2" w:rsidTr="00D0661E">
        <w:tc>
          <w:tcPr>
            <w:tcW w:w="4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«А», «Ә», «Б» </w:t>
            </w:r>
          </w:p>
        </w:tc>
        <w:tc>
          <w:tcPr>
            <w:tcW w:w="1418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тілі мен әдебиеті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1276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эссе 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мамыр</w:t>
            </w:r>
          </w:p>
        </w:tc>
        <w:tc>
          <w:tcPr>
            <w:tcW w:w="1902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 мамыр </w:t>
            </w:r>
          </w:p>
        </w:tc>
      </w:tr>
      <w:tr w:rsidR="00D0661E" w:rsidRPr="00F603D2" w:rsidTr="00D0661E">
        <w:tc>
          <w:tcPr>
            <w:tcW w:w="4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«А», «Ә», «Б» </w:t>
            </w:r>
          </w:p>
        </w:tc>
        <w:tc>
          <w:tcPr>
            <w:tcW w:w="1418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жұмысы 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 маусым</w:t>
            </w:r>
          </w:p>
        </w:tc>
        <w:tc>
          <w:tcPr>
            <w:tcW w:w="1902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мамыр</w:t>
            </w:r>
          </w:p>
        </w:tc>
      </w:tr>
      <w:tr w:rsidR="00D0661E" w:rsidRPr="00F603D2" w:rsidTr="00D0661E">
        <w:tc>
          <w:tcPr>
            <w:tcW w:w="4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«А», «Ә», «Б» </w:t>
            </w:r>
          </w:p>
        </w:tc>
        <w:tc>
          <w:tcPr>
            <w:tcW w:w="1418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 тілі 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1276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  <w:p w:rsidR="00D0661E" w:rsidRPr="00F603D2" w:rsidRDefault="00D0661E" w:rsidP="00242A8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06 маусым </w:t>
            </w:r>
          </w:p>
        </w:tc>
        <w:tc>
          <w:tcPr>
            <w:tcW w:w="1902" w:type="dxa"/>
          </w:tcPr>
          <w:p w:rsidR="00D0661E" w:rsidRPr="00F603D2" w:rsidRDefault="00A67DDA" w:rsidP="00242A8D">
            <w:pPr>
              <w:rPr>
                <w:sz w:val="20"/>
                <w:szCs w:val="20"/>
                <w:lang w:val="kk-KZ"/>
              </w:rPr>
            </w:pPr>
            <w:r w:rsidRPr="00F603D2">
              <w:rPr>
                <w:sz w:val="20"/>
                <w:szCs w:val="20"/>
                <w:lang w:val="kk-KZ"/>
              </w:rPr>
              <w:t>05 маусым</w:t>
            </w:r>
          </w:p>
        </w:tc>
      </w:tr>
      <w:tr w:rsidR="00D0661E" w:rsidRPr="00F603D2" w:rsidTr="00D0661E">
        <w:tc>
          <w:tcPr>
            <w:tcW w:w="4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«А», «Ә», «Б»</w:t>
            </w:r>
          </w:p>
        </w:tc>
        <w:tc>
          <w:tcPr>
            <w:tcW w:w="1418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аңдау пәндері 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276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50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маусым </w:t>
            </w:r>
          </w:p>
        </w:tc>
        <w:tc>
          <w:tcPr>
            <w:tcW w:w="1902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07 маусым </w:t>
            </w:r>
          </w:p>
        </w:tc>
      </w:tr>
    </w:tbl>
    <w:p w:rsidR="00D0661E" w:rsidRPr="00F603D2" w:rsidRDefault="00D0661E" w:rsidP="00D0661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661E" w:rsidRPr="00F603D2" w:rsidRDefault="00D0661E" w:rsidP="00D0661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19"/>
        <w:gridCol w:w="2175"/>
        <w:gridCol w:w="1559"/>
        <w:gridCol w:w="1134"/>
        <w:gridCol w:w="1559"/>
        <w:gridCol w:w="1410"/>
        <w:gridCol w:w="1851"/>
      </w:tblGrid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.№</w:t>
            </w: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2693" w:type="dxa"/>
            <w:gridSpan w:val="2"/>
          </w:tcPr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түрі</w:t>
            </w:r>
          </w:p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 өтетін уақыт</w:t>
            </w:r>
          </w:p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51" w:type="dxa"/>
          </w:tcPr>
          <w:p w:rsidR="00D0661E" w:rsidRPr="00F603D2" w:rsidRDefault="00D0661E" w:rsidP="0024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емтиханға дайындық уақыты</w:t>
            </w:r>
          </w:p>
        </w:tc>
      </w:tr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«А», «Ә»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«Б»</w:t>
            </w:r>
          </w:p>
        </w:tc>
        <w:tc>
          <w:tcPr>
            <w:tcW w:w="1559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лгебра және анализ бастамалары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жұмысы 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мамыр</w:t>
            </w:r>
          </w:p>
        </w:tc>
        <w:tc>
          <w:tcPr>
            <w:tcW w:w="1851" w:type="dxa"/>
          </w:tcPr>
          <w:p w:rsidR="00D0661E" w:rsidRPr="00F603D2" w:rsidRDefault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A67DDA" w:rsidP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мамыр</w:t>
            </w:r>
          </w:p>
        </w:tc>
      </w:tr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«А», «Ә»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«Б»</w:t>
            </w:r>
          </w:p>
        </w:tc>
        <w:tc>
          <w:tcPr>
            <w:tcW w:w="1559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 тілі мен әдебиеті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эссе 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мамыр</w:t>
            </w:r>
          </w:p>
        </w:tc>
        <w:tc>
          <w:tcPr>
            <w:tcW w:w="1851" w:type="dxa"/>
          </w:tcPr>
          <w:p w:rsidR="00D0661E" w:rsidRPr="00F603D2" w:rsidRDefault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мамыр</w:t>
            </w:r>
          </w:p>
          <w:p w:rsidR="00D0661E" w:rsidRPr="00F603D2" w:rsidRDefault="00D0661E" w:rsidP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11«А», «Ә»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«Б»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сұрақтар, тапсырмалар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 маусым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51" w:type="dxa"/>
          </w:tcPr>
          <w:p w:rsidR="00D0661E" w:rsidRPr="00F603D2" w:rsidRDefault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A67DDA" w:rsidP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 маусым</w:t>
            </w:r>
          </w:p>
        </w:tc>
      </w:tr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«А», «Ә»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«Б»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тілі мен әдебиеті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0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 маусым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51" w:type="dxa"/>
          </w:tcPr>
          <w:p w:rsidR="00D0661E" w:rsidRPr="00F603D2" w:rsidRDefault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A67DDA" w:rsidP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06 маусым </w:t>
            </w:r>
          </w:p>
        </w:tc>
      </w:tr>
      <w:tr w:rsidR="00D0661E" w:rsidRPr="00F603D2" w:rsidTr="00D0661E">
        <w:tc>
          <w:tcPr>
            <w:tcW w:w="51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75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«А», «Ә»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«Б»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0661E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аңдау  пәндері </w:t>
            </w:r>
          </w:p>
        </w:tc>
        <w:tc>
          <w:tcPr>
            <w:tcW w:w="113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1559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емтихан</w:t>
            </w:r>
          </w:p>
        </w:tc>
        <w:tc>
          <w:tcPr>
            <w:tcW w:w="1410" w:type="dxa"/>
          </w:tcPr>
          <w:p w:rsidR="00D0661E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маусым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51" w:type="dxa"/>
          </w:tcPr>
          <w:p w:rsidR="00D0661E" w:rsidRPr="00F603D2" w:rsidRDefault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661E" w:rsidRPr="00F603D2" w:rsidRDefault="00A67DDA" w:rsidP="00D066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маусым </w:t>
            </w:r>
          </w:p>
        </w:tc>
      </w:tr>
    </w:tbl>
    <w:p w:rsidR="00D0661E" w:rsidRPr="00F603D2" w:rsidRDefault="00D0661E" w:rsidP="00D0661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661E" w:rsidRPr="00F603D2" w:rsidRDefault="00D0661E" w:rsidP="00D0661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661E" w:rsidRPr="00F603D2" w:rsidRDefault="00D0661E" w:rsidP="00D0661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F603D2">
        <w:rPr>
          <w:rFonts w:ascii="Times New Roman" w:hAnsi="Times New Roman" w:cs="Times New Roman"/>
          <w:sz w:val="20"/>
          <w:szCs w:val="20"/>
          <w:lang w:val="kk-KZ"/>
        </w:rPr>
        <w:lastRenderedPageBreak/>
        <w:t>Мемлекеттік емтиханға білім алушыларды өз деңгейінде дайындау  мына төмендегі негізгі пән мұғалімдеріне міндеттелсін.</w:t>
      </w:r>
    </w:p>
    <w:p w:rsidR="00D0661E" w:rsidRPr="00F603D2" w:rsidRDefault="00D0661E" w:rsidP="00D0661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994"/>
        <w:gridCol w:w="133"/>
        <w:gridCol w:w="2126"/>
        <w:gridCol w:w="2552"/>
        <w:gridCol w:w="28"/>
        <w:gridCol w:w="2772"/>
      </w:tblGrid>
      <w:tr w:rsidR="00D0661E" w:rsidRPr="00F603D2" w:rsidTr="00F603D2">
        <w:tc>
          <w:tcPr>
            <w:tcW w:w="5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994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9" w:type="dxa"/>
            <w:gridSpan w:val="2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А</w:t>
            </w:r>
          </w:p>
        </w:tc>
        <w:tc>
          <w:tcPr>
            <w:tcW w:w="2552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Ә</w:t>
            </w:r>
          </w:p>
        </w:tc>
        <w:tc>
          <w:tcPr>
            <w:tcW w:w="2800" w:type="dxa"/>
            <w:gridSpan w:val="2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Б</w:t>
            </w:r>
          </w:p>
        </w:tc>
      </w:tr>
      <w:tr w:rsidR="00A67DDA" w:rsidRPr="00F603D2" w:rsidTr="00F603D2">
        <w:tc>
          <w:tcPr>
            <w:tcW w:w="567" w:type="dxa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94" w:type="dxa"/>
          </w:tcPr>
          <w:p w:rsidR="00A67DDA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A67DDA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9" w:type="dxa"/>
            <w:gridSpan w:val="2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552" w:type="dxa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800" w:type="dxa"/>
            <w:gridSpan w:val="2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А.Әлімханова </w:t>
            </w:r>
          </w:p>
        </w:tc>
      </w:tr>
      <w:tr w:rsidR="00A67DDA" w:rsidRPr="00F603D2" w:rsidTr="00F603D2">
        <w:tc>
          <w:tcPr>
            <w:tcW w:w="567" w:type="dxa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94" w:type="dxa"/>
          </w:tcPr>
          <w:p w:rsidR="00A67DDA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A67DDA"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тілі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9" w:type="dxa"/>
            <w:gridSpan w:val="2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М.Имашова</w:t>
            </w:r>
          </w:p>
        </w:tc>
        <w:tc>
          <w:tcPr>
            <w:tcW w:w="2552" w:type="dxa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  <w:tc>
          <w:tcPr>
            <w:tcW w:w="2800" w:type="dxa"/>
            <w:gridSpan w:val="2"/>
          </w:tcPr>
          <w:p w:rsidR="00A67DDA" w:rsidRPr="00F603D2" w:rsidRDefault="00A67DDA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</w:tr>
      <w:tr w:rsidR="00D0661E" w:rsidRPr="00F603D2" w:rsidTr="00F603D2">
        <w:tc>
          <w:tcPr>
            <w:tcW w:w="567" w:type="dxa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94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9" w:type="dxa"/>
            <w:gridSpan w:val="2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Г.Ештаева</w:t>
            </w:r>
          </w:p>
        </w:tc>
        <w:tc>
          <w:tcPr>
            <w:tcW w:w="2552" w:type="dxa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А.Түбекбай</w:t>
            </w:r>
          </w:p>
        </w:tc>
        <w:tc>
          <w:tcPr>
            <w:tcW w:w="2800" w:type="dxa"/>
            <w:gridSpan w:val="2"/>
          </w:tcPr>
          <w:p w:rsidR="00D0661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Г.Искакова </w:t>
            </w:r>
          </w:p>
        </w:tc>
      </w:tr>
      <w:tr w:rsidR="00AB41AE" w:rsidRPr="00F603D2" w:rsidTr="00F603D2">
        <w:trPr>
          <w:trHeight w:val="1158"/>
        </w:trPr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94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таңдау пәндері: 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9" w:type="dxa"/>
            <w:gridSpan w:val="2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Р.Исаева </w:t>
            </w:r>
          </w:p>
        </w:tc>
        <w:tc>
          <w:tcPr>
            <w:tcW w:w="2552" w:type="dxa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Б.Әдежанова </w:t>
            </w:r>
          </w:p>
        </w:tc>
        <w:tc>
          <w:tcPr>
            <w:tcW w:w="2800" w:type="dxa"/>
            <w:gridSpan w:val="2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А.Жолдыбаева </w:t>
            </w: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0661E" w:rsidRPr="00F603D2" w:rsidTr="00F603D2">
        <w:tc>
          <w:tcPr>
            <w:tcW w:w="10172" w:type="dxa"/>
            <w:gridSpan w:val="7"/>
          </w:tcPr>
          <w:p w:rsidR="00D0661E" w:rsidRPr="00F603D2" w:rsidRDefault="00D0661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</w:t>
            </w:r>
          </w:p>
        </w:tc>
      </w:tr>
      <w:tr w:rsidR="00A67DDA" w:rsidRPr="00F603D2" w:rsidTr="00F603D2">
        <w:tc>
          <w:tcPr>
            <w:tcW w:w="567" w:type="dxa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gridSpan w:val="2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«А»  гуманитарлық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2580" w:type="dxa"/>
            <w:gridSpan w:val="2"/>
          </w:tcPr>
          <w:p w:rsidR="00A67DDA" w:rsidRPr="00F603D2" w:rsidRDefault="00A67DDA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11 «Ә» жаратылыстану 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бағыты</w:t>
            </w:r>
          </w:p>
          <w:p w:rsidR="00A67DDA" w:rsidRPr="00F603D2" w:rsidRDefault="00A67DDA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72" w:type="dxa"/>
          </w:tcPr>
          <w:p w:rsidR="00A67DDA" w:rsidRPr="00F603D2" w:rsidRDefault="00A67DDA" w:rsidP="00A67DD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«</w:t>
            </w: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жаратылыстану </w:t>
            </w:r>
          </w:p>
          <w:p w:rsidR="00A67DDA" w:rsidRPr="00F603D2" w:rsidRDefault="00A67DDA" w:rsidP="00A67DD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бағыты</w:t>
            </w:r>
          </w:p>
          <w:p w:rsidR="00A67DDA" w:rsidRPr="00F603D2" w:rsidRDefault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7DDA" w:rsidRPr="00F603D2" w:rsidRDefault="00A67DDA" w:rsidP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41AE" w:rsidRPr="00F603D2" w:rsidTr="00F603D2"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gridSpan w:val="2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580" w:type="dxa"/>
            <w:gridSpan w:val="2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772" w:type="dxa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А.Әлімханова </w:t>
            </w:r>
          </w:p>
        </w:tc>
      </w:tr>
      <w:tr w:rsidR="00AB41AE" w:rsidRPr="00F603D2" w:rsidTr="00F603D2"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gridSpan w:val="2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тілі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  <w:tc>
          <w:tcPr>
            <w:tcW w:w="2580" w:type="dxa"/>
            <w:gridSpan w:val="2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А.Тұрсынбекова </w:t>
            </w:r>
          </w:p>
        </w:tc>
        <w:tc>
          <w:tcPr>
            <w:tcW w:w="2772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С.Букенова</w:t>
            </w:r>
          </w:p>
        </w:tc>
      </w:tr>
      <w:tr w:rsidR="00AB41AE" w:rsidRPr="00F603D2" w:rsidTr="00F603D2"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gridSpan w:val="2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2126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</w:tc>
        <w:tc>
          <w:tcPr>
            <w:tcW w:w="2580" w:type="dxa"/>
            <w:gridSpan w:val="2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Ж.Сейдулиева </w:t>
            </w:r>
          </w:p>
        </w:tc>
        <w:tc>
          <w:tcPr>
            <w:tcW w:w="2772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Н.Әлмағанбетова</w:t>
            </w:r>
          </w:p>
        </w:tc>
      </w:tr>
      <w:tr w:rsidR="00AB41AE" w:rsidRPr="00F603D2" w:rsidTr="00F603D2"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gridSpan w:val="2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С.Избаева </w:t>
            </w:r>
          </w:p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80" w:type="dxa"/>
            <w:gridSpan w:val="2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С.Избаева </w:t>
            </w:r>
          </w:p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72" w:type="dxa"/>
          </w:tcPr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С.Атаханова </w:t>
            </w:r>
          </w:p>
          <w:p w:rsidR="00AB41AE" w:rsidRPr="00F603D2" w:rsidRDefault="00AB41AE" w:rsidP="00242A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AB41AE" w:rsidRPr="00F603D2" w:rsidTr="00F603D2">
        <w:tc>
          <w:tcPr>
            <w:tcW w:w="567" w:type="dxa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gridSpan w:val="2"/>
          </w:tcPr>
          <w:p w:rsidR="00AB41AE" w:rsidRPr="00F603D2" w:rsidRDefault="00AB41AE" w:rsidP="00242A8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Таңдау пәндері : </w:t>
            </w:r>
          </w:p>
          <w:p w:rsidR="00AB41AE" w:rsidRPr="00F603D2" w:rsidRDefault="00AB41AE" w:rsidP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 </w:t>
            </w:r>
          </w:p>
          <w:p w:rsidR="00AB41AE" w:rsidRPr="00F603D2" w:rsidRDefault="00AB41AE" w:rsidP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AB41AE" w:rsidRPr="00F603D2" w:rsidRDefault="00AB41AE" w:rsidP="00A67D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Н.Нұрмаханова</w:t>
            </w:r>
          </w:p>
        </w:tc>
        <w:tc>
          <w:tcPr>
            <w:tcW w:w="2580" w:type="dxa"/>
            <w:gridSpan w:val="2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А.Ескер </w:t>
            </w:r>
          </w:p>
        </w:tc>
        <w:tc>
          <w:tcPr>
            <w:tcW w:w="2772" w:type="dxa"/>
          </w:tcPr>
          <w:p w:rsidR="00AB41AE" w:rsidRPr="00F603D2" w:rsidRDefault="00AB41AE" w:rsidP="00242A8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03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Г.Өтемісова </w:t>
            </w:r>
          </w:p>
        </w:tc>
      </w:tr>
    </w:tbl>
    <w:p w:rsidR="00A67DDA" w:rsidRPr="00F603D2" w:rsidRDefault="00A67DDA" w:rsidP="00D0661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A67DDA" w:rsidRPr="00F603D2" w:rsidRDefault="00A67DDA" w:rsidP="00D0661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A67DDA" w:rsidRPr="00F603D2" w:rsidRDefault="00A67DDA" w:rsidP="00D0661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0661E" w:rsidRPr="00F603D2" w:rsidRDefault="00D0661E" w:rsidP="00D0661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603D2">
        <w:rPr>
          <w:rFonts w:ascii="Times New Roman" w:hAnsi="Times New Roman" w:cs="Times New Roman"/>
          <w:sz w:val="24"/>
          <w:szCs w:val="24"/>
          <w:lang w:val="kk-KZ"/>
        </w:rPr>
        <w:t>Мемлекеттік емтиханға дайындық  сабақтарына 9,11 сынып оқушыларының толық қатысуын қамтамасыз ету  сынып жетекшілеріне міндеттелсін.</w:t>
      </w:r>
    </w:p>
    <w:p w:rsidR="00D0661E" w:rsidRPr="00F603D2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Pr="00F603D2" w:rsidRDefault="00D0661E" w:rsidP="00D0661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0661E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603D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603D2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Осы  бұйрықтың орындалуына бақылау-басшылық жасау  оқу ісі жөніндегі орынбасар Қ.С.Әлімхановаға  тапсырылсын.</w:t>
      </w:r>
    </w:p>
    <w:p w:rsidR="00D0661E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F603D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Ә.Сағындықов </w:t>
      </w:r>
    </w:p>
    <w:p w:rsidR="00D0661E" w:rsidRDefault="00D0661E" w:rsidP="00D066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Default="00D0661E" w:rsidP="00D066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661E" w:rsidRPr="009D1C21" w:rsidRDefault="00D0661E">
      <w:pPr>
        <w:rPr>
          <w:lang w:val="kk-KZ"/>
        </w:rPr>
      </w:pPr>
    </w:p>
    <w:sectPr w:rsidR="00D0661E" w:rsidRPr="009D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1"/>
    <w:rsid w:val="000F7753"/>
    <w:rsid w:val="005F1597"/>
    <w:rsid w:val="0079615B"/>
    <w:rsid w:val="00876F6A"/>
    <w:rsid w:val="009C786F"/>
    <w:rsid w:val="009D1C21"/>
    <w:rsid w:val="00A04FA9"/>
    <w:rsid w:val="00A67DDA"/>
    <w:rsid w:val="00AB41AE"/>
    <w:rsid w:val="00CE4AF0"/>
    <w:rsid w:val="00D0661E"/>
    <w:rsid w:val="00F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2024-05-20T05:52:00Z</cp:lastPrinted>
  <dcterms:created xsi:type="dcterms:W3CDTF">2023-12-21T07:06:00Z</dcterms:created>
  <dcterms:modified xsi:type="dcterms:W3CDTF">2024-05-20T12:19:00Z</dcterms:modified>
</cp:coreProperties>
</file>