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A0" w:rsidRDefault="002F39A0" w:rsidP="002F39A0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«Бекітемін»  Мектеп директоры : --------------------Ә.Сағындықов </w:t>
      </w:r>
    </w:p>
    <w:p w:rsidR="002F39A0" w:rsidRDefault="002F39A0" w:rsidP="002F39A0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2F39A0" w:rsidRDefault="002F39A0" w:rsidP="002F39A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А.Сүлейменов атындағы жалпы орта мектеп  КММ </w:t>
      </w:r>
    </w:p>
    <w:p w:rsidR="002F39A0" w:rsidRDefault="00093DA9" w:rsidP="002F39A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2023-2024  оқу жылында 9 -шы</w:t>
      </w:r>
      <w:r w:rsidR="002F39A0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сынып</w:t>
      </w:r>
      <w:r w:rsidR="009E52B5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тардың  білім алушыларына</w:t>
      </w:r>
      <w:r w:rsidR="002F39A0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2F39A0" w:rsidRPr="003671BE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9E52B5" w:rsidRPr="009E52B5">
        <w:rPr>
          <w:rFonts w:ascii="Times New Roman" w:eastAsia="Calibri" w:hAnsi="Times New Roman" w:cs="Times New Roman"/>
          <w:b/>
          <w:sz w:val="20"/>
          <w:szCs w:val="20"/>
          <w:highlight w:val="yellow"/>
          <w:lang w:val="kk-KZ"/>
        </w:rPr>
        <w:t>қорытынды бітіру</w:t>
      </w:r>
      <w:r w:rsidR="009E52B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емтихандарын</w:t>
      </w:r>
      <w:r w:rsidR="002F39A0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2F39A0" w:rsidRPr="003671BE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өткізудің кестесі </w:t>
      </w:r>
    </w:p>
    <w:p w:rsidR="002F39A0" w:rsidRPr="003671BE" w:rsidRDefault="002F39A0" w:rsidP="002F39A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W w:w="159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418"/>
        <w:gridCol w:w="1276"/>
        <w:gridCol w:w="1017"/>
        <w:gridCol w:w="1701"/>
        <w:gridCol w:w="2385"/>
        <w:gridCol w:w="2268"/>
        <w:gridCol w:w="2126"/>
        <w:gridCol w:w="2434"/>
      </w:tblGrid>
      <w:tr w:rsidR="002F39A0" w:rsidRPr="003671BE" w:rsidTr="00E36473">
        <w:trPr>
          <w:trHeight w:val="1077"/>
        </w:trPr>
        <w:tc>
          <w:tcPr>
            <w:tcW w:w="425" w:type="dxa"/>
          </w:tcPr>
          <w:p w:rsidR="002F39A0" w:rsidRPr="003671BE" w:rsidRDefault="002F39A0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851" w:type="dxa"/>
          </w:tcPr>
          <w:p w:rsidR="002F39A0" w:rsidRPr="003671BE" w:rsidRDefault="002F39A0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Сыны</w:t>
            </w:r>
          </w:p>
          <w:p w:rsidR="002F39A0" w:rsidRPr="003671BE" w:rsidRDefault="002F39A0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9A0" w:rsidRPr="003671BE" w:rsidRDefault="002F39A0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F39A0" w:rsidRPr="003671BE" w:rsidRDefault="002F39A0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Күні,</w:t>
            </w:r>
          </w:p>
          <w:p w:rsidR="002F39A0" w:rsidRPr="003671BE" w:rsidRDefault="002F39A0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айы</w:t>
            </w:r>
          </w:p>
        </w:tc>
        <w:tc>
          <w:tcPr>
            <w:tcW w:w="1017" w:type="dxa"/>
          </w:tcPr>
          <w:p w:rsidR="002F39A0" w:rsidRPr="003671BE" w:rsidRDefault="002F39A0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701" w:type="dxa"/>
          </w:tcPr>
          <w:p w:rsidR="002F39A0" w:rsidRPr="003671BE" w:rsidRDefault="002F39A0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Аттестаттау</w:t>
            </w:r>
          </w:p>
          <w:p w:rsidR="002F39A0" w:rsidRPr="003671BE" w:rsidRDefault="002F39A0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385" w:type="dxa"/>
          </w:tcPr>
          <w:p w:rsidR="002F39A0" w:rsidRDefault="002F39A0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Аттестаттауды жүргізуші мұғалімнің</w:t>
            </w:r>
          </w:p>
          <w:p w:rsidR="002F39A0" w:rsidRDefault="002F39A0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аты-жөні</w:t>
            </w:r>
          </w:p>
          <w:p w:rsidR="002F39A0" w:rsidRPr="003671BE" w:rsidRDefault="002F39A0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F39A0" w:rsidRPr="003671BE" w:rsidRDefault="002F39A0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Көмекші мұғалімнің </w:t>
            </w:r>
          </w:p>
          <w:p w:rsidR="002F39A0" w:rsidRPr="003671BE" w:rsidRDefault="002F39A0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2126" w:type="dxa"/>
          </w:tcPr>
          <w:p w:rsidR="002F39A0" w:rsidRPr="003671BE" w:rsidRDefault="002F39A0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Өтетін орны</w:t>
            </w:r>
          </w:p>
        </w:tc>
        <w:tc>
          <w:tcPr>
            <w:tcW w:w="2434" w:type="dxa"/>
          </w:tcPr>
          <w:p w:rsidR="002F39A0" w:rsidRPr="003671BE" w:rsidRDefault="002F39A0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Комиссия төрағасы</w:t>
            </w:r>
          </w:p>
        </w:tc>
      </w:tr>
      <w:tr w:rsidR="00424C6B" w:rsidRPr="003671BE" w:rsidTr="002870F8">
        <w:tc>
          <w:tcPr>
            <w:tcW w:w="425" w:type="dxa"/>
          </w:tcPr>
          <w:p w:rsidR="00424C6B" w:rsidRPr="003671BE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:rsidR="00424C6B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«А»</w:t>
            </w:r>
          </w:p>
          <w:p w:rsidR="00424C6B" w:rsidRPr="003671BE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4C6B" w:rsidRPr="003671BE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24C6B" w:rsidRPr="003671BE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29 мамыр</w:t>
            </w:r>
          </w:p>
        </w:tc>
        <w:tc>
          <w:tcPr>
            <w:tcW w:w="1017" w:type="dxa"/>
            <w:shd w:val="clear" w:color="auto" w:fill="auto"/>
          </w:tcPr>
          <w:p w:rsidR="00424C6B" w:rsidRPr="003671BE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701" w:type="dxa"/>
            <w:shd w:val="clear" w:color="auto" w:fill="auto"/>
          </w:tcPr>
          <w:p w:rsidR="00424C6B" w:rsidRPr="003671BE" w:rsidRDefault="00424C6B" w:rsidP="00AB53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эссе</w:t>
            </w:r>
          </w:p>
        </w:tc>
        <w:tc>
          <w:tcPr>
            <w:tcW w:w="2385" w:type="dxa"/>
            <w:shd w:val="clear" w:color="auto" w:fill="auto"/>
          </w:tcPr>
          <w:p w:rsidR="00424C6B" w:rsidRPr="003671BE" w:rsidRDefault="00CB5A52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Н.Нұрмаханова</w:t>
            </w:r>
          </w:p>
        </w:tc>
        <w:tc>
          <w:tcPr>
            <w:tcW w:w="2268" w:type="dxa"/>
            <w:shd w:val="clear" w:color="auto" w:fill="auto"/>
          </w:tcPr>
          <w:p w:rsidR="000A5AA8" w:rsidRDefault="000A5AA8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А.Төре </w:t>
            </w:r>
          </w:p>
          <w:p w:rsidR="00424C6B" w:rsidRPr="003671BE" w:rsidRDefault="000A5AA8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Қ.Мейрманова</w:t>
            </w:r>
          </w:p>
        </w:tc>
        <w:tc>
          <w:tcPr>
            <w:tcW w:w="2126" w:type="dxa"/>
            <w:shd w:val="clear" w:color="auto" w:fill="auto"/>
          </w:tcPr>
          <w:p w:rsidR="00424C6B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148 кабинет</w:t>
            </w:r>
          </w:p>
        </w:tc>
        <w:tc>
          <w:tcPr>
            <w:tcW w:w="2434" w:type="dxa"/>
            <w:shd w:val="clear" w:color="auto" w:fill="auto"/>
          </w:tcPr>
          <w:p w:rsidR="00424C6B" w:rsidRPr="003671BE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424C6B" w:rsidRPr="003671BE" w:rsidTr="002870F8">
        <w:tc>
          <w:tcPr>
            <w:tcW w:w="425" w:type="dxa"/>
          </w:tcPr>
          <w:p w:rsidR="00424C6B" w:rsidRPr="003671BE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</w:tcPr>
          <w:p w:rsidR="00424C6B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«Ә»</w:t>
            </w:r>
          </w:p>
          <w:p w:rsidR="00424C6B" w:rsidRPr="003671BE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4C6B" w:rsidRPr="003671BE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24C6B" w:rsidRDefault="00424C6B">
            <w:r w:rsidRPr="007401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29 мамыр</w:t>
            </w:r>
          </w:p>
        </w:tc>
        <w:tc>
          <w:tcPr>
            <w:tcW w:w="1017" w:type="dxa"/>
            <w:shd w:val="clear" w:color="auto" w:fill="auto"/>
          </w:tcPr>
          <w:p w:rsidR="00424C6B" w:rsidRPr="003671BE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701" w:type="dxa"/>
            <w:shd w:val="clear" w:color="auto" w:fill="auto"/>
          </w:tcPr>
          <w:p w:rsidR="00424C6B" w:rsidRPr="003671BE" w:rsidRDefault="00424C6B" w:rsidP="00AB53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эссе</w:t>
            </w:r>
          </w:p>
        </w:tc>
        <w:tc>
          <w:tcPr>
            <w:tcW w:w="2385" w:type="dxa"/>
            <w:shd w:val="clear" w:color="auto" w:fill="auto"/>
          </w:tcPr>
          <w:p w:rsidR="00424C6B" w:rsidRPr="003671BE" w:rsidRDefault="00CB5A52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Н.Нұрмаханова</w:t>
            </w:r>
          </w:p>
        </w:tc>
        <w:tc>
          <w:tcPr>
            <w:tcW w:w="2268" w:type="dxa"/>
            <w:shd w:val="clear" w:color="auto" w:fill="auto"/>
          </w:tcPr>
          <w:p w:rsidR="000A5AA8" w:rsidRDefault="000A5AA8" w:rsidP="000A5A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А.Төре </w:t>
            </w:r>
          </w:p>
          <w:p w:rsidR="00424C6B" w:rsidRPr="003671BE" w:rsidRDefault="000A5AA8" w:rsidP="000A5A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Қ.Мейрманова</w:t>
            </w:r>
          </w:p>
        </w:tc>
        <w:tc>
          <w:tcPr>
            <w:tcW w:w="2126" w:type="dxa"/>
            <w:shd w:val="clear" w:color="auto" w:fill="auto"/>
          </w:tcPr>
          <w:p w:rsidR="00424C6B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147 кабинет</w:t>
            </w:r>
          </w:p>
        </w:tc>
        <w:tc>
          <w:tcPr>
            <w:tcW w:w="2434" w:type="dxa"/>
            <w:shd w:val="clear" w:color="auto" w:fill="auto"/>
          </w:tcPr>
          <w:p w:rsidR="00424C6B" w:rsidRPr="003671BE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424C6B" w:rsidRPr="003671BE" w:rsidTr="002870F8">
        <w:tc>
          <w:tcPr>
            <w:tcW w:w="425" w:type="dxa"/>
          </w:tcPr>
          <w:p w:rsidR="00424C6B" w:rsidRPr="003671BE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</w:tcPr>
          <w:p w:rsidR="00424C6B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«Б»</w:t>
            </w:r>
          </w:p>
          <w:p w:rsidR="00424C6B" w:rsidRPr="003671BE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4C6B" w:rsidRPr="003671BE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24C6B" w:rsidRDefault="00424C6B">
            <w:r w:rsidRPr="007401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29 мамыр</w:t>
            </w:r>
          </w:p>
        </w:tc>
        <w:tc>
          <w:tcPr>
            <w:tcW w:w="1017" w:type="dxa"/>
            <w:shd w:val="clear" w:color="auto" w:fill="auto"/>
          </w:tcPr>
          <w:p w:rsidR="00424C6B" w:rsidRPr="003671BE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701" w:type="dxa"/>
            <w:shd w:val="clear" w:color="auto" w:fill="auto"/>
          </w:tcPr>
          <w:p w:rsidR="00424C6B" w:rsidRPr="003671BE" w:rsidRDefault="00424C6B" w:rsidP="00AB53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эссе</w:t>
            </w:r>
          </w:p>
        </w:tc>
        <w:tc>
          <w:tcPr>
            <w:tcW w:w="2385" w:type="dxa"/>
            <w:shd w:val="clear" w:color="auto" w:fill="auto"/>
          </w:tcPr>
          <w:p w:rsidR="00424C6B" w:rsidRPr="003671BE" w:rsidRDefault="00CB5A52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А.Әлімханова </w:t>
            </w:r>
          </w:p>
        </w:tc>
        <w:tc>
          <w:tcPr>
            <w:tcW w:w="2268" w:type="dxa"/>
            <w:shd w:val="clear" w:color="auto" w:fill="auto"/>
          </w:tcPr>
          <w:p w:rsidR="000A5AA8" w:rsidRDefault="000A5AA8" w:rsidP="000A5A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А.Төре </w:t>
            </w:r>
          </w:p>
          <w:p w:rsidR="00424C6B" w:rsidRPr="003671BE" w:rsidRDefault="000A5AA8" w:rsidP="000A5A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Қ.Мейрманова</w:t>
            </w:r>
          </w:p>
        </w:tc>
        <w:tc>
          <w:tcPr>
            <w:tcW w:w="2126" w:type="dxa"/>
            <w:shd w:val="clear" w:color="auto" w:fill="auto"/>
          </w:tcPr>
          <w:p w:rsidR="00424C6B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155 кабинет</w:t>
            </w:r>
          </w:p>
        </w:tc>
        <w:tc>
          <w:tcPr>
            <w:tcW w:w="2434" w:type="dxa"/>
            <w:shd w:val="clear" w:color="auto" w:fill="auto"/>
          </w:tcPr>
          <w:p w:rsidR="00424C6B" w:rsidRPr="003671BE" w:rsidRDefault="00424C6B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F376C" w:rsidRPr="003671BE" w:rsidTr="002870F8">
        <w:tc>
          <w:tcPr>
            <w:tcW w:w="425" w:type="dxa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«А»</w:t>
            </w:r>
          </w:p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F376C" w:rsidRDefault="00CF376C" w:rsidP="00CA55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F376C" w:rsidRDefault="00CF376C" w:rsidP="00CA55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03 маусым</w:t>
            </w:r>
          </w:p>
        </w:tc>
        <w:tc>
          <w:tcPr>
            <w:tcW w:w="1017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701" w:type="dxa"/>
            <w:shd w:val="clear" w:color="auto" w:fill="auto"/>
          </w:tcPr>
          <w:p w:rsidR="00CF376C" w:rsidRDefault="00CF376C" w:rsidP="00AB53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2385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Г.Ештаева </w:t>
            </w:r>
          </w:p>
        </w:tc>
        <w:tc>
          <w:tcPr>
            <w:tcW w:w="2268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Н.Әлмағанбетова</w:t>
            </w:r>
          </w:p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Л.Байгушова</w:t>
            </w:r>
          </w:p>
        </w:tc>
        <w:tc>
          <w:tcPr>
            <w:tcW w:w="2126" w:type="dxa"/>
            <w:shd w:val="clear" w:color="auto" w:fill="auto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148 кабинет</w:t>
            </w:r>
          </w:p>
        </w:tc>
        <w:tc>
          <w:tcPr>
            <w:tcW w:w="2434" w:type="dxa"/>
            <w:shd w:val="clear" w:color="auto" w:fill="auto"/>
          </w:tcPr>
          <w:p w:rsidR="00CF376C" w:rsidRDefault="00CF376C" w:rsidP="002870F8">
            <w:r w:rsidRPr="00D2346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F376C" w:rsidRPr="003671BE" w:rsidTr="002870F8">
        <w:tc>
          <w:tcPr>
            <w:tcW w:w="425" w:type="dxa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«Ә»</w:t>
            </w:r>
          </w:p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F376C" w:rsidRDefault="00CF376C" w:rsidP="00CA55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F376C" w:rsidRDefault="00CF376C" w:rsidP="00CA55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03 маусым</w:t>
            </w:r>
          </w:p>
        </w:tc>
        <w:tc>
          <w:tcPr>
            <w:tcW w:w="1017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701" w:type="dxa"/>
            <w:shd w:val="clear" w:color="auto" w:fill="auto"/>
          </w:tcPr>
          <w:p w:rsidR="00CF376C" w:rsidRDefault="00CF376C" w:rsidP="00AB53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2385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А.Түбекбай</w:t>
            </w:r>
          </w:p>
        </w:tc>
        <w:tc>
          <w:tcPr>
            <w:tcW w:w="2268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А.Кенешбаева</w:t>
            </w:r>
          </w:p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Л.Байгушова</w:t>
            </w:r>
          </w:p>
        </w:tc>
        <w:tc>
          <w:tcPr>
            <w:tcW w:w="2126" w:type="dxa"/>
            <w:shd w:val="clear" w:color="auto" w:fill="auto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147 кабинет</w:t>
            </w:r>
          </w:p>
        </w:tc>
        <w:tc>
          <w:tcPr>
            <w:tcW w:w="2434" w:type="dxa"/>
            <w:shd w:val="clear" w:color="auto" w:fill="auto"/>
          </w:tcPr>
          <w:p w:rsidR="00CF376C" w:rsidRDefault="00CF376C" w:rsidP="002870F8">
            <w:r w:rsidRPr="00D2346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F376C" w:rsidRPr="003671BE" w:rsidTr="002870F8">
        <w:tc>
          <w:tcPr>
            <w:tcW w:w="425" w:type="dxa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«Б»</w:t>
            </w:r>
          </w:p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F376C" w:rsidRDefault="00CF376C" w:rsidP="00CA55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F376C" w:rsidRDefault="00CF376C" w:rsidP="00CA55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03 маусым</w:t>
            </w:r>
          </w:p>
        </w:tc>
        <w:tc>
          <w:tcPr>
            <w:tcW w:w="1017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10 00</w:t>
            </w:r>
          </w:p>
        </w:tc>
        <w:tc>
          <w:tcPr>
            <w:tcW w:w="1701" w:type="dxa"/>
            <w:shd w:val="clear" w:color="auto" w:fill="auto"/>
          </w:tcPr>
          <w:p w:rsidR="00CF376C" w:rsidRDefault="00CF376C" w:rsidP="00AB53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2385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Г.Искакова </w:t>
            </w:r>
          </w:p>
        </w:tc>
        <w:tc>
          <w:tcPr>
            <w:tcW w:w="2268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Н.Әлмағанбетова</w:t>
            </w:r>
          </w:p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А.Кенешбаева </w:t>
            </w:r>
          </w:p>
        </w:tc>
        <w:tc>
          <w:tcPr>
            <w:tcW w:w="2126" w:type="dxa"/>
            <w:shd w:val="clear" w:color="auto" w:fill="auto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155 кабинет</w:t>
            </w:r>
          </w:p>
        </w:tc>
        <w:tc>
          <w:tcPr>
            <w:tcW w:w="2434" w:type="dxa"/>
            <w:shd w:val="clear" w:color="auto" w:fill="auto"/>
          </w:tcPr>
          <w:p w:rsidR="00CF376C" w:rsidRDefault="00CF376C" w:rsidP="002870F8">
            <w:r w:rsidRPr="00D2346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F376C" w:rsidRPr="003671BE" w:rsidTr="002870F8">
        <w:tc>
          <w:tcPr>
            <w:tcW w:w="425" w:type="dxa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«А»</w:t>
            </w:r>
          </w:p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F376C" w:rsidRDefault="00CF376C" w:rsidP="005D38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F376C" w:rsidRDefault="00CF376C" w:rsidP="005D38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06 маусым</w:t>
            </w:r>
          </w:p>
        </w:tc>
        <w:tc>
          <w:tcPr>
            <w:tcW w:w="1017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701" w:type="dxa"/>
            <w:shd w:val="clear" w:color="auto" w:fill="auto"/>
          </w:tcPr>
          <w:p w:rsidR="00CF376C" w:rsidRDefault="00CF376C" w:rsidP="00AB53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бақылау жұмысы</w:t>
            </w:r>
          </w:p>
        </w:tc>
        <w:tc>
          <w:tcPr>
            <w:tcW w:w="2385" w:type="dxa"/>
            <w:shd w:val="clear" w:color="auto" w:fill="auto"/>
          </w:tcPr>
          <w:p w:rsidR="00CF376C" w:rsidRDefault="00CF376C" w:rsidP="005773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М.Имашова</w:t>
            </w:r>
          </w:p>
        </w:tc>
        <w:tc>
          <w:tcPr>
            <w:tcW w:w="2268" w:type="dxa"/>
            <w:shd w:val="clear" w:color="auto" w:fill="auto"/>
          </w:tcPr>
          <w:p w:rsidR="00CF376C" w:rsidRDefault="00CF376C" w:rsidP="005773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А.Тұрсынбекова</w:t>
            </w:r>
          </w:p>
          <w:p w:rsidR="00CF376C" w:rsidRDefault="00CF376C" w:rsidP="005773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Н.Жаппарова</w:t>
            </w:r>
          </w:p>
        </w:tc>
        <w:tc>
          <w:tcPr>
            <w:tcW w:w="2126" w:type="dxa"/>
            <w:shd w:val="clear" w:color="auto" w:fill="auto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148 кабинет</w:t>
            </w:r>
          </w:p>
        </w:tc>
        <w:tc>
          <w:tcPr>
            <w:tcW w:w="2434" w:type="dxa"/>
            <w:shd w:val="clear" w:color="auto" w:fill="auto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F376C" w:rsidRPr="003671BE" w:rsidTr="002870F8">
        <w:tc>
          <w:tcPr>
            <w:tcW w:w="425" w:type="dxa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«Ә»</w:t>
            </w:r>
          </w:p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06 маусым</w:t>
            </w:r>
          </w:p>
        </w:tc>
        <w:tc>
          <w:tcPr>
            <w:tcW w:w="1017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701" w:type="dxa"/>
            <w:shd w:val="clear" w:color="auto" w:fill="auto"/>
          </w:tcPr>
          <w:p w:rsidR="00CF376C" w:rsidRDefault="00CF376C" w:rsidP="00AB53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бақылау жұмысы</w:t>
            </w:r>
          </w:p>
        </w:tc>
        <w:tc>
          <w:tcPr>
            <w:tcW w:w="2385" w:type="dxa"/>
            <w:shd w:val="clear" w:color="auto" w:fill="auto"/>
          </w:tcPr>
          <w:p w:rsidR="00CF376C" w:rsidRDefault="00CF376C">
            <w:r w:rsidRPr="007475C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С.Букенова</w:t>
            </w:r>
          </w:p>
        </w:tc>
        <w:tc>
          <w:tcPr>
            <w:tcW w:w="2268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Ә.Алтаева</w:t>
            </w:r>
          </w:p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А.Тұрсынбекова</w:t>
            </w:r>
          </w:p>
        </w:tc>
        <w:tc>
          <w:tcPr>
            <w:tcW w:w="2126" w:type="dxa"/>
            <w:shd w:val="clear" w:color="auto" w:fill="auto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147 кабинет</w:t>
            </w:r>
          </w:p>
        </w:tc>
        <w:tc>
          <w:tcPr>
            <w:tcW w:w="2434" w:type="dxa"/>
            <w:shd w:val="clear" w:color="auto" w:fill="auto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F376C" w:rsidRPr="003671BE" w:rsidTr="002870F8">
        <w:tc>
          <w:tcPr>
            <w:tcW w:w="425" w:type="dxa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«Б»</w:t>
            </w:r>
          </w:p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06 маусым</w:t>
            </w:r>
          </w:p>
        </w:tc>
        <w:tc>
          <w:tcPr>
            <w:tcW w:w="1017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701" w:type="dxa"/>
            <w:shd w:val="clear" w:color="auto" w:fill="auto"/>
          </w:tcPr>
          <w:p w:rsidR="00CF376C" w:rsidRDefault="00CF376C" w:rsidP="00AB53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бақылау жұмысы</w:t>
            </w:r>
          </w:p>
        </w:tc>
        <w:tc>
          <w:tcPr>
            <w:tcW w:w="2385" w:type="dxa"/>
            <w:shd w:val="clear" w:color="auto" w:fill="auto"/>
          </w:tcPr>
          <w:p w:rsidR="00CF376C" w:rsidRDefault="00CF376C">
            <w:r w:rsidRPr="007475C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С.Букенова</w:t>
            </w:r>
          </w:p>
        </w:tc>
        <w:tc>
          <w:tcPr>
            <w:tcW w:w="2268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Г.Мүшебаева </w:t>
            </w:r>
          </w:p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М.Имашова </w:t>
            </w:r>
          </w:p>
        </w:tc>
        <w:tc>
          <w:tcPr>
            <w:tcW w:w="2126" w:type="dxa"/>
            <w:shd w:val="clear" w:color="auto" w:fill="auto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155 кабинет</w:t>
            </w:r>
          </w:p>
        </w:tc>
        <w:tc>
          <w:tcPr>
            <w:tcW w:w="2434" w:type="dxa"/>
            <w:shd w:val="clear" w:color="auto" w:fill="auto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F376C" w:rsidRPr="003671BE" w:rsidTr="002870F8">
        <w:tc>
          <w:tcPr>
            <w:tcW w:w="425" w:type="dxa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«А»</w:t>
            </w:r>
          </w:p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биология /таңдау пән/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маусым</w:t>
            </w:r>
          </w:p>
        </w:tc>
        <w:tc>
          <w:tcPr>
            <w:tcW w:w="1017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701" w:type="dxa"/>
            <w:shd w:val="clear" w:color="auto" w:fill="auto"/>
          </w:tcPr>
          <w:p w:rsidR="00CF376C" w:rsidRDefault="00CF376C" w:rsidP="00AB53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2385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Р.Исаева </w:t>
            </w:r>
          </w:p>
        </w:tc>
        <w:tc>
          <w:tcPr>
            <w:tcW w:w="2268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А.Ескер</w:t>
            </w:r>
          </w:p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М.Турдалиева </w:t>
            </w:r>
          </w:p>
        </w:tc>
        <w:tc>
          <w:tcPr>
            <w:tcW w:w="2126" w:type="dxa"/>
            <w:shd w:val="clear" w:color="auto" w:fill="auto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148 кабинет</w:t>
            </w:r>
          </w:p>
        </w:tc>
        <w:tc>
          <w:tcPr>
            <w:tcW w:w="2434" w:type="dxa"/>
            <w:shd w:val="clear" w:color="auto" w:fill="auto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F376C" w:rsidRPr="003671BE" w:rsidTr="002870F8">
        <w:tc>
          <w:tcPr>
            <w:tcW w:w="425" w:type="dxa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«Ә»</w:t>
            </w:r>
          </w:p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F376C" w:rsidRPr="00D31B98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31B9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география</w:t>
            </w:r>
          </w:p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/таңдау пән/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маусым</w:t>
            </w:r>
          </w:p>
        </w:tc>
        <w:tc>
          <w:tcPr>
            <w:tcW w:w="1017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701" w:type="dxa"/>
            <w:shd w:val="clear" w:color="auto" w:fill="auto"/>
          </w:tcPr>
          <w:p w:rsidR="00CF376C" w:rsidRDefault="00CF376C" w:rsidP="00AB53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2385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Б.Әдежанова</w:t>
            </w:r>
          </w:p>
        </w:tc>
        <w:tc>
          <w:tcPr>
            <w:tcW w:w="2268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Г.Атабаева </w:t>
            </w:r>
          </w:p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Қ.Әдішова</w:t>
            </w:r>
          </w:p>
        </w:tc>
        <w:tc>
          <w:tcPr>
            <w:tcW w:w="2126" w:type="dxa"/>
            <w:shd w:val="clear" w:color="auto" w:fill="auto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147 кабинет</w:t>
            </w:r>
          </w:p>
        </w:tc>
        <w:tc>
          <w:tcPr>
            <w:tcW w:w="2434" w:type="dxa"/>
            <w:shd w:val="clear" w:color="auto" w:fill="auto"/>
          </w:tcPr>
          <w:p w:rsidR="00CF376C" w:rsidRDefault="00CF376C">
            <w:r w:rsidRPr="00A522E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F376C" w:rsidRPr="003671BE" w:rsidTr="002870F8">
        <w:tc>
          <w:tcPr>
            <w:tcW w:w="425" w:type="dxa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«Б»</w:t>
            </w:r>
          </w:p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31B9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/таңдау пән/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маусым</w:t>
            </w:r>
          </w:p>
        </w:tc>
        <w:tc>
          <w:tcPr>
            <w:tcW w:w="1017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701" w:type="dxa"/>
            <w:shd w:val="clear" w:color="auto" w:fill="auto"/>
          </w:tcPr>
          <w:p w:rsidR="00CF376C" w:rsidRDefault="00CF376C" w:rsidP="00AB53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2385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А.Жолдыбаева </w:t>
            </w:r>
          </w:p>
        </w:tc>
        <w:tc>
          <w:tcPr>
            <w:tcW w:w="2268" w:type="dxa"/>
            <w:shd w:val="clear" w:color="auto" w:fill="auto"/>
          </w:tcPr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К.Құдайбергенова </w:t>
            </w:r>
          </w:p>
          <w:p w:rsidR="00CF376C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Г.Ештаева </w:t>
            </w:r>
          </w:p>
        </w:tc>
        <w:tc>
          <w:tcPr>
            <w:tcW w:w="2126" w:type="dxa"/>
            <w:shd w:val="clear" w:color="auto" w:fill="auto"/>
          </w:tcPr>
          <w:p w:rsidR="00CF376C" w:rsidRPr="003671BE" w:rsidRDefault="00CF376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155 кабинет</w:t>
            </w:r>
          </w:p>
        </w:tc>
        <w:tc>
          <w:tcPr>
            <w:tcW w:w="2434" w:type="dxa"/>
            <w:shd w:val="clear" w:color="auto" w:fill="auto"/>
          </w:tcPr>
          <w:p w:rsidR="00CF376C" w:rsidRDefault="00CF376C">
            <w:r w:rsidRPr="00A522E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</w:tbl>
    <w:p w:rsidR="002F39A0" w:rsidRDefault="002F39A0" w:rsidP="002F39A0">
      <w:pPr>
        <w:rPr>
          <w:rFonts w:ascii="Times New Roman" w:hAnsi="Times New Roman" w:cs="Times New Roman"/>
          <w:lang w:val="kk-KZ"/>
        </w:rPr>
      </w:pPr>
    </w:p>
    <w:p w:rsidR="00093DA9" w:rsidRDefault="002F39A0" w:rsidP="000A5AA8">
      <w:pPr>
        <w:jc w:val="right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093DA9">
        <w:rPr>
          <w:rFonts w:ascii="Times New Roman" w:hAnsi="Times New Roman" w:cs="Times New Roman"/>
          <w:b/>
          <w:sz w:val="18"/>
          <w:szCs w:val="18"/>
          <w:lang w:val="kk-KZ"/>
        </w:rPr>
        <w:t>Оқу ісі  жөні</w:t>
      </w:r>
      <w:r w:rsidR="000A5AA8">
        <w:rPr>
          <w:rFonts w:ascii="Times New Roman" w:hAnsi="Times New Roman" w:cs="Times New Roman"/>
          <w:b/>
          <w:sz w:val="18"/>
          <w:szCs w:val="18"/>
          <w:lang w:val="kk-KZ"/>
        </w:rPr>
        <w:t>ндегі орынбасар  Қ.С.Әлімханова</w:t>
      </w:r>
    </w:p>
    <w:p w:rsidR="000A5AA8" w:rsidRPr="000A5AA8" w:rsidRDefault="000A5AA8" w:rsidP="000A5AA8">
      <w:pPr>
        <w:jc w:val="right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93DA9" w:rsidRDefault="00093DA9" w:rsidP="00093DA9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lastRenderedPageBreak/>
        <w:t xml:space="preserve">«Бекітемін»  Мектеп директоры : --------------------Ә.Сағындықов </w:t>
      </w:r>
    </w:p>
    <w:p w:rsidR="00093DA9" w:rsidRDefault="00093DA9" w:rsidP="00093DA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093DA9" w:rsidRDefault="00093DA9" w:rsidP="00093DA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093DA9" w:rsidRDefault="00093DA9" w:rsidP="00093DA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А.Сүлейменов атындағы жалпы орта мектеп  КММ </w:t>
      </w:r>
    </w:p>
    <w:p w:rsidR="00093DA9" w:rsidRDefault="00093DA9" w:rsidP="00093DA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2023-2024  оқу жылында  11</w:t>
      </w:r>
      <w:r w:rsidR="009E52B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-ші 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сынып</w:t>
      </w:r>
      <w:r w:rsidR="009E52B5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тардың  білім алушыларына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Pr="003671BE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Pr="009E52B5">
        <w:rPr>
          <w:rFonts w:ascii="Times New Roman" w:eastAsia="Calibri" w:hAnsi="Times New Roman" w:cs="Times New Roman"/>
          <w:b/>
          <w:sz w:val="20"/>
          <w:szCs w:val="20"/>
          <w:highlight w:val="yellow"/>
          <w:lang w:val="kk-KZ"/>
        </w:rPr>
        <w:t xml:space="preserve">мемлекеттік </w:t>
      </w:r>
      <w:r w:rsidR="009E52B5" w:rsidRPr="009E52B5">
        <w:rPr>
          <w:rFonts w:ascii="Times New Roman" w:eastAsia="Calibri" w:hAnsi="Times New Roman" w:cs="Times New Roman"/>
          <w:b/>
          <w:sz w:val="20"/>
          <w:szCs w:val="20"/>
          <w:highlight w:val="yellow"/>
          <w:lang w:val="kk-KZ"/>
        </w:rPr>
        <w:t>бітіру емтихандарын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Pr="003671BE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өткізудің кестесі </w:t>
      </w:r>
    </w:p>
    <w:p w:rsidR="00093DA9" w:rsidRDefault="00093DA9" w:rsidP="002F39A0">
      <w:pPr>
        <w:rPr>
          <w:rFonts w:ascii="Times New Roman" w:hAnsi="Times New Roman" w:cs="Times New Roman"/>
          <w:lang w:val="kk-KZ"/>
        </w:rPr>
      </w:pPr>
    </w:p>
    <w:tbl>
      <w:tblPr>
        <w:tblW w:w="15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1417"/>
        <w:gridCol w:w="1134"/>
        <w:gridCol w:w="1559"/>
        <w:gridCol w:w="1985"/>
        <w:gridCol w:w="2693"/>
        <w:gridCol w:w="1559"/>
        <w:gridCol w:w="2151"/>
      </w:tblGrid>
      <w:tr w:rsidR="009E52B5" w:rsidRPr="003671BE" w:rsidTr="008B354F">
        <w:tc>
          <w:tcPr>
            <w:tcW w:w="426" w:type="dxa"/>
          </w:tcPr>
          <w:p w:rsidR="00093DA9" w:rsidRPr="003671BE" w:rsidRDefault="00093DA9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992" w:type="dxa"/>
          </w:tcPr>
          <w:p w:rsidR="00093DA9" w:rsidRPr="003671BE" w:rsidRDefault="00093DA9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Сыны</w:t>
            </w:r>
          </w:p>
          <w:p w:rsidR="00093DA9" w:rsidRPr="003671BE" w:rsidRDefault="00093DA9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93DA9" w:rsidRPr="003671BE" w:rsidRDefault="00093DA9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93DA9" w:rsidRPr="003671BE" w:rsidRDefault="00093DA9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Күні,</w:t>
            </w:r>
          </w:p>
          <w:p w:rsidR="00093DA9" w:rsidRPr="003671BE" w:rsidRDefault="00093DA9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айы</w:t>
            </w:r>
          </w:p>
        </w:tc>
        <w:tc>
          <w:tcPr>
            <w:tcW w:w="1134" w:type="dxa"/>
            <w:shd w:val="clear" w:color="auto" w:fill="auto"/>
          </w:tcPr>
          <w:p w:rsidR="00093DA9" w:rsidRPr="003671BE" w:rsidRDefault="00093DA9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559" w:type="dxa"/>
            <w:shd w:val="clear" w:color="auto" w:fill="auto"/>
          </w:tcPr>
          <w:p w:rsidR="00093DA9" w:rsidRPr="003671BE" w:rsidRDefault="00093DA9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Аттестаттау</w:t>
            </w:r>
          </w:p>
          <w:p w:rsidR="00093DA9" w:rsidRPr="003671BE" w:rsidRDefault="00093DA9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1985" w:type="dxa"/>
            <w:shd w:val="clear" w:color="auto" w:fill="auto"/>
          </w:tcPr>
          <w:p w:rsidR="00093DA9" w:rsidRDefault="00093DA9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Аттестаттауды жүргізуші мұғалімнің</w:t>
            </w:r>
          </w:p>
          <w:p w:rsidR="00093DA9" w:rsidRDefault="00093DA9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аты-жөні</w:t>
            </w:r>
          </w:p>
          <w:p w:rsidR="00093DA9" w:rsidRPr="003671BE" w:rsidRDefault="00093DA9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093DA9" w:rsidRPr="003671BE" w:rsidRDefault="00093DA9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Көмекші мұғалімнің </w:t>
            </w:r>
          </w:p>
          <w:p w:rsidR="00093DA9" w:rsidRPr="003671BE" w:rsidRDefault="00093DA9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1559" w:type="dxa"/>
            <w:shd w:val="clear" w:color="auto" w:fill="auto"/>
          </w:tcPr>
          <w:p w:rsidR="00093DA9" w:rsidRPr="003671BE" w:rsidRDefault="00093DA9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71B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Өтетін орны</w:t>
            </w:r>
          </w:p>
        </w:tc>
        <w:tc>
          <w:tcPr>
            <w:tcW w:w="2151" w:type="dxa"/>
            <w:shd w:val="clear" w:color="auto" w:fill="auto"/>
          </w:tcPr>
          <w:p w:rsidR="00093DA9" w:rsidRPr="003671BE" w:rsidRDefault="00093DA9" w:rsidP="002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Комиссия төрағасы</w:t>
            </w:r>
          </w:p>
        </w:tc>
      </w:tr>
      <w:tr w:rsidR="009E52B5" w:rsidRPr="003671BE" w:rsidTr="008B354F">
        <w:tc>
          <w:tcPr>
            <w:tcW w:w="426" w:type="dxa"/>
          </w:tcPr>
          <w:p w:rsidR="00093DA9" w:rsidRPr="003671BE" w:rsidRDefault="00093DA9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093DA9" w:rsidRDefault="00093DA9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«А»</w:t>
            </w:r>
          </w:p>
          <w:p w:rsidR="00093DA9" w:rsidRPr="003671BE" w:rsidRDefault="00093DA9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93DA9" w:rsidRPr="003671BE" w:rsidRDefault="00093DA9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93DA9" w:rsidRPr="003671BE" w:rsidRDefault="000A5AA8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28 мамыр</w:t>
            </w:r>
          </w:p>
        </w:tc>
        <w:tc>
          <w:tcPr>
            <w:tcW w:w="1134" w:type="dxa"/>
            <w:shd w:val="clear" w:color="auto" w:fill="auto"/>
          </w:tcPr>
          <w:p w:rsidR="00093DA9" w:rsidRPr="003671BE" w:rsidRDefault="009C5B2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559" w:type="dxa"/>
            <w:shd w:val="clear" w:color="auto" w:fill="auto"/>
          </w:tcPr>
          <w:p w:rsidR="00093DA9" w:rsidRPr="003671BE" w:rsidRDefault="009C5B2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1985" w:type="dxa"/>
            <w:shd w:val="clear" w:color="auto" w:fill="auto"/>
          </w:tcPr>
          <w:p w:rsidR="00093DA9" w:rsidRPr="003671BE" w:rsidRDefault="00640107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Н.Нұрмаханова</w:t>
            </w:r>
          </w:p>
        </w:tc>
        <w:tc>
          <w:tcPr>
            <w:tcW w:w="2693" w:type="dxa"/>
            <w:shd w:val="clear" w:color="auto" w:fill="auto"/>
          </w:tcPr>
          <w:p w:rsidR="00093DA9" w:rsidRDefault="008B354F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А.Төре</w:t>
            </w:r>
          </w:p>
          <w:p w:rsidR="008B354F" w:rsidRPr="003671BE" w:rsidRDefault="008B354F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Қ.Мейрманова</w:t>
            </w:r>
          </w:p>
        </w:tc>
        <w:tc>
          <w:tcPr>
            <w:tcW w:w="1559" w:type="dxa"/>
            <w:shd w:val="clear" w:color="auto" w:fill="auto"/>
          </w:tcPr>
          <w:p w:rsidR="00093DA9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270  кабинет</w:t>
            </w:r>
          </w:p>
        </w:tc>
        <w:tc>
          <w:tcPr>
            <w:tcW w:w="2151" w:type="dxa"/>
            <w:shd w:val="clear" w:color="auto" w:fill="auto"/>
          </w:tcPr>
          <w:p w:rsidR="00093DA9" w:rsidRPr="003671BE" w:rsidRDefault="00093DA9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9C5B2C" w:rsidRPr="003671BE" w:rsidTr="008B354F">
        <w:tc>
          <w:tcPr>
            <w:tcW w:w="426" w:type="dxa"/>
          </w:tcPr>
          <w:p w:rsidR="009C5B2C" w:rsidRPr="003671BE" w:rsidRDefault="009C5B2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9C5B2C" w:rsidRDefault="009C5B2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«Ә»</w:t>
            </w:r>
          </w:p>
          <w:p w:rsidR="009C5B2C" w:rsidRPr="003671BE" w:rsidRDefault="009C5B2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C5B2C" w:rsidRPr="003671BE" w:rsidRDefault="009C5B2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C5B2C" w:rsidRPr="003671BE" w:rsidRDefault="009C5B2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28 мамыр</w:t>
            </w:r>
          </w:p>
        </w:tc>
        <w:tc>
          <w:tcPr>
            <w:tcW w:w="1134" w:type="dxa"/>
            <w:shd w:val="clear" w:color="auto" w:fill="auto"/>
          </w:tcPr>
          <w:p w:rsidR="009C5B2C" w:rsidRPr="003671BE" w:rsidRDefault="009C5B2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559" w:type="dxa"/>
            <w:shd w:val="clear" w:color="auto" w:fill="auto"/>
          </w:tcPr>
          <w:p w:rsidR="009C5B2C" w:rsidRDefault="009C5B2C">
            <w:r w:rsidRPr="00BA514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1985" w:type="dxa"/>
            <w:shd w:val="clear" w:color="auto" w:fill="auto"/>
          </w:tcPr>
          <w:p w:rsidR="009C5B2C" w:rsidRPr="003671BE" w:rsidRDefault="00640107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Н.Нұрмаханова</w:t>
            </w:r>
          </w:p>
        </w:tc>
        <w:tc>
          <w:tcPr>
            <w:tcW w:w="2693" w:type="dxa"/>
            <w:shd w:val="clear" w:color="auto" w:fill="auto"/>
          </w:tcPr>
          <w:p w:rsidR="008B354F" w:rsidRDefault="008B354F" w:rsidP="008B35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А.Төре</w:t>
            </w:r>
          </w:p>
          <w:p w:rsidR="009C5B2C" w:rsidRPr="003671BE" w:rsidRDefault="008B354F" w:rsidP="008B35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Қ.Мейрманова</w:t>
            </w:r>
          </w:p>
        </w:tc>
        <w:tc>
          <w:tcPr>
            <w:tcW w:w="1559" w:type="dxa"/>
            <w:shd w:val="clear" w:color="auto" w:fill="auto"/>
          </w:tcPr>
          <w:p w:rsidR="009C5B2C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271 кабинет</w:t>
            </w:r>
          </w:p>
        </w:tc>
        <w:tc>
          <w:tcPr>
            <w:tcW w:w="2151" w:type="dxa"/>
            <w:shd w:val="clear" w:color="auto" w:fill="auto"/>
          </w:tcPr>
          <w:p w:rsidR="009C5B2C" w:rsidRPr="003671BE" w:rsidRDefault="009C5B2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9C5B2C" w:rsidRPr="003671BE" w:rsidTr="008B354F">
        <w:tc>
          <w:tcPr>
            <w:tcW w:w="426" w:type="dxa"/>
          </w:tcPr>
          <w:p w:rsidR="009C5B2C" w:rsidRPr="003671BE" w:rsidRDefault="009C5B2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9C5B2C" w:rsidRDefault="009C5B2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«Б»</w:t>
            </w:r>
          </w:p>
          <w:p w:rsidR="009C5B2C" w:rsidRPr="003671BE" w:rsidRDefault="009C5B2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C5B2C" w:rsidRPr="003671BE" w:rsidRDefault="009C5B2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C5B2C" w:rsidRPr="003671BE" w:rsidRDefault="009C5B2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28 мамыр</w:t>
            </w:r>
          </w:p>
        </w:tc>
        <w:tc>
          <w:tcPr>
            <w:tcW w:w="1134" w:type="dxa"/>
            <w:shd w:val="clear" w:color="auto" w:fill="auto"/>
          </w:tcPr>
          <w:p w:rsidR="009C5B2C" w:rsidRDefault="009C5B2C">
            <w:r w:rsidRPr="00583CE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559" w:type="dxa"/>
            <w:shd w:val="clear" w:color="auto" w:fill="auto"/>
          </w:tcPr>
          <w:p w:rsidR="009C5B2C" w:rsidRDefault="009C5B2C">
            <w:r w:rsidRPr="00BA514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1985" w:type="dxa"/>
            <w:shd w:val="clear" w:color="auto" w:fill="auto"/>
          </w:tcPr>
          <w:p w:rsidR="009C5B2C" w:rsidRPr="003671BE" w:rsidRDefault="00640107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А.Әлімханова</w:t>
            </w:r>
          </w:p>
        </w:tc>
        <w:tc>
          <w:tcPr>
            <w:tcW w:w="2693" w:type="dxa"/>
            <w:shd w:val="clear" w:color="auto" w:fill="auto"/>
          </w:tcPr>
          <w:p w:rsidR="008B354F" w:rsidRDefault="008B354F" w:rsidP="008B35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А.Төре</w:t>
            </w:r>
          </w:p>
          <w:p w:rsidR="009C5B2C" w:rsidRPr="003671BE" w:rsidRDefault="008B354F" w:rsidP="008B35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Қ.Мейрманова</w:t>
            </w:r>
          </w:p>
        </w:tc>
        <w:tc>
          <w:tcPr>
            <w:tcW w:w="1559" w:type="dxa"/>
            <w:shd w:val="clear" w:color="auto" w:fill="auto"/>
          </w:tcPr>
          <w:p w:rsidR="009C5B2C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261 кабинет</w:t>
            </w:r>
          </w:p>
        </w:tc>
        <w:tc>
          <w:tcPr>
            <w:tcW w:w="2151" w:type="dxa"/>
            <w:shd w:val="clear" w:color="auto" w:fill="auto"/>
          </w:tcPr>
          <w:p w:rsidR="009C5B2C" w:rsidRPr="003671BE" w:rsidRDefault="009C5B2C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E02A3" w:rsidRPr="003671BE" w:rsidTr="008B354F">
        <w:tc>
          <w:tcPr>
            <w:tcW w:w="426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CE02A3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«А»</w:t>
            </w:r>
          </w:p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31 мамыр</w:t>
            </w:r>
          </w:p>
        </w:tc>
        <w:tc>
          <w:tcPr>
            <w:tcW w:w="1134" w:type="dxa"/>
            <w:shd w:val="clear" w:color="auto" w:fill="auto"/>
          </w:tcPr>
          <w:p w:rsidR="00CE02A3" w:rsidRDefault="00CE02A3">
            <w:r w:rsidRPr="00583CE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1985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Н.Әлмағанбетова</w:t>
            </w:r>
          </w:p>
        </w:tc>
        <w:tc>
          <w:tcPr>
            <w:tcW w:w="2693" w:type="dxa"/>
          </w:tcPr>
          <w:p w:rsidR="00CE02A3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Г.Ештаева Г.Искакова</w:t>
            </w:r>
          </w:p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А.Түбекбай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270  кабинет</w:t>
            </w:r>
          </w:p>
        </w:tc>
        <w:tc>
          <w:tcPr>
            <w:tcW w:w="2151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E02A3" w:rsidRPr="003671BE" w:rsidTr="008B354F">
        <w:tc>
          <w:tcPr>
            <w:tcW w:w="426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CE02A3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«Ә»</w:t>
            </w:r>
          </w:p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E02A3" w:rsidRDefault="00CE02A3">
            <w:r w:rsidRPr="0091321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31 мамыр</w:t>
            </w:r>
          </w:p>
        </w:tc>
        <w:tc>
          <w:tcPr>
            <w:tcW w:w="1134" w:type="dxa"/>
            <w:shd w:val="clear" w:color="auto" w:fill="auto"/>
          </w:tcPr>
          <w:p w:rsidR="00CE02A3" w:rsidRDefault="00CE02A3">
            <w:r w:rsidRPr="00583CE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1985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Ж.Сейдуалиева</w:t>
            </w:r>
          </w:p>
        </w:tc>
        <w:tc>
          <w:tcPr>
            <w:tcW w:w="2693" w:type="dxa"/>
          </w:tcPr>
          <w:p w:rsidR="00CE02A3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Л.БайгушоваА.Кенешбаева</w:t>
            </w:r>
          </w:p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А.Түбекбай 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271 кабинет</w:t>
            </w:r>
          </w:p>
        </w:tc>
        <w:tc>
          <w:tcPr>
            <w:tcW w:w="2151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E02A3" w:rsidRPr="003671BE" w:rsidTr="008B354F">
        <w:tc>
          <w:tcPr>
            <w:tcW w:w="426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CE02A3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«Б»</w:t>
            </w:r>
          </w:p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E02A3" w:rsidRPr="008B354F" w:rsidRDefault="00CE02A3">
            <w:pPr>
              <w:rPr>
                <w:lang w:val="kk-KZ"/>
              </w:rPr>
            </w:pPr>
            <w:r w:rsidRPr="0091321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31 мамыр</w:t>
            </w:r>
          </w:p>
        </w:tc>
        <w:tc>
          <w:tcPr>
            <w:tcW w:w="1134" w:type="dxa"/>
            <w:shd w:val="clear" w:color="auto" w:fill="auto"/>
          </w:tcPr>
          <w:p w:rsidR="00CE02A3" w:rsidRPr="008B354F" w:rsidRDefault="00CE02A3">
            <w:pPr>
              <w:rPr>
                <w:lang w:val="kk-KZ"/>
              </w:rPr>
            </w:pPr>
            <w:r w:rsidRPr="00583CE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1985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Н.Әлмағанбетова</w:t>
            </w:r>
          </w:p>
        </w:tc>
        <w:tc>
          <w:tcPr>
            <w:tcW w:w="2693" w:type="dxa"/>
          </w:tcPr>
          <w:p w:rsidR="00CE02A3" w:rsidRDefault="00CE02A3" w:rsidP="008B354F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Г.Ештаева  Г.Искакова </w:t>
            </w:r>
          </w:p>
          <w:p w:rsidR="00CE02A3" w:rsidRPr="003671BE" w:rsidRDefault="00CE02A3" w:rsidP="008B354F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А.Түбекбай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261 кабинет</w:t>
            </w:r>
          </w:p>
        </w:tc>
        <w:tc>
          <w:tcPr>
            <w:tcW w:w="2151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E02A3" w:rsidRPr="003671BE" w:rsidTr="008B354F">
        <w:tc>
          <w:tcPr>
            <w:tcW w:w="426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CE02A3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«А»</w:t>
            </w:r>
          </w:p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04 маусым</w:t>
            </w:r>
          </w:p>
        </w:tc>
        <w:tc>
          <w:tcPr>
            <w:tcW w:w="1134" w:type="dxa"/>
            <w:shd w:val="clear" w:color="auto" w:fill="auto"/>
          </w:tcPr>
          <w:p w:rsidR="00CE02A3" w:rsidRDefault="00CE02A3">
            <w:r w:rsidRPr="00583CE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ауызша емтихан</w:t>
            </w:r>
          </w:p>
        </w:tc>
        <w:tc>
          <w:tcPr>
            <w:tcW w:w="1985" w:type="dxa"/>
          </w:tcPr>
          <w:p w:rsidR="00CE02A3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С.Избаева </w:t>
            </w:r>
          </w:p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CE02A3" w:rsidRPr="00B21C9A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21C9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21C9A">
              <w:rPr>
                <w:rFonts w:ascii="Times New Roman" w:hAnsi="Times New Roman" w:cs="Times New Roman"/>
                <w:lang w:val="kk-KZ"/>
              </w:rPr>
              <w:t>Б.Аманов Ә.Уалиева Б.Әдежанова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270  кабинет</w:t>
            </w:r>
          </w:p>
        </w:tc>
        <w:tc>
          <w:tcPr>
            <w:tcW w:w="2151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E02A3" w:rsidRPr="003671BE" w:rsidTr="008B354F">
        <w:tc>
          <w:tcPr>
            <w:tcW w:w="426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CE02A3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«Ә»</w:t>
            </w:r>
          </w:p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2A3" w:rsidRDefault="00CE02A3" w:rsidP="002870F8">
            <w:r w:rsidRPr="00CD36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04 маусым</w:t>
            </w:r>
          </w:p>
        </w:tc>
        <w:tc>
          <w:tcPr>
            <w:tcW w:w="1134" w:type="dxa"/>
            <w:shd w:val="clear" w:color="auto" w:fill="auto"/>
          </w:tcPr>
          <w:p w:rsidR="00CE02A3" w:rsidRDefault="00CE02A3">
            <w:r w:rsidRPr="00583CE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559" w:type="dxa"/>
          </w:tcPr>
          <w:p w:rsidR="00CE02A3" w:rsidRDefault="00CE02A3">
            <w:r w:rsidRPr="00BE560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ауызша емтихан</w:t>
            </w:r>
          </w:p>
        </w:tc>
        <w:tc>
          <w:tcPr>
            <w:tcW w:w="1985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С.Избаева</w:t>
            </w:r>
          </w:p>
        </w:tc>
        <w:tc>
          <w:tcPr>
            <w:tcW w:w="2693" w:type="dxa"/>
          </w:tcPr>
          <w:p w:rsidR="00CE02A3" w:rsidRPr="00B21C9A" w:rsidRDefault="00CE02A3" w:rsidP="002870F8">
            <w:pPr>
              <w:rPr>
                <w:rFonts w:ascii="Times New Roman" w:hAnsi="Times New Roman" w:cs="Times New Roman"/>
                <w:lang w:val="kk-KZ"/>
              </w:rPr>
            </w:pPr>
            <w:r w:rsidRPr="00B21C9A">
              <w:rPr>
                <w:rFonts w:ascii="Times New Roman" w:hAnsi="Times New Roman" w:cs="Times New Roman"/>
                <w:lang w:val="kk-KZ"/>
              </w:rPr>
              <w:t>Б.Аманов Ә.Уалиева Б.Әдежанова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271 кабинет</w:t>
            </w:r>
          </w:p>
        </w:tc>
        <w:tc>
          <w:tcPr>
            <w:tcW w:w="2151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E02A3" w:rsidRPr="003671BE" w:rsidTr="008B354F">
        <w:tc>
          <w:tcPr>
            <w:tcW w:w="426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CE02A3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«Б»</w:t>
            </w:r>
          </w:p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2A3" w:rsidRDefault="00CE02A3" w:rsidP="002870F8">
            <w:r w:rsidRPr="00CD36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CD36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тарихы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04 маусым</w:t>
            </w:r>
          </w:p>
        </w:tc>
        <w:tc>
          <w:tcPr>
            <w:tcW w:w="1134" w:type="dxa"/>
            <w:shd w:val="clear" w:color="auto" w:fill="auto"/>
          </w:tcPr>
          <w:p w:rsidR="00CE02A3" w:rsidRDefault="00CE02A3">
            <w:r w:rsidRPr="00583CE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559" w:type="dxa"/>
          </w:tcPr>
          <w:p w:rsidR="00CE02A3" w:rsidRDefault="00CE02A3">
            <w:r w:rsidRPr="00BE560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ауызша </w:t>
            </w:r>
            <w:r w:rsidRPr="00BE560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емтихан</w:t>
            </w:r>
          </w:p>
        </w:tc>
        <w:tc>
          <w:tcPr>
            <w:tcW w:w="1985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С.Атаханова </w:t>
            </w:r>
          </w:p>
        </w:tc>
        <w:tc>
          <w:tcPr>
            <w:tcW w:w="2693" w:type="dxa"/>
          </w:tcPr>
          <w:p w:rsidR="00CE02A3" w:rsidRPr="00B21C9A" w:rsidRDefault="00CE02A3" w:rsidP="002870F8">
            <w:pPr>
              <w:rPr>
                <w:rFonts w:ascii="Times New Roman" w:hAnsi="Times New Roman" w:cs="Times New Roman"/>
              </w:rPr>
            </w:pPr>
            <w:r w:rsidRPr="00B21C9A">
              <w:rPr>
                <w:rFonts w:ascii="Times New Roman" w:hAnsi="Times New Roman" w:cs="Times New Roman"/>
                <w:lang w:val="kk-KZ"/>
              </w:rPr>
              <w:t xml:space="preserve">Б.Аманов Ә.Уалиева </w:t>
            </w:r>
            <w:r w:rsidRPr="00B21C9A">
              <w:rPr>
                <w:rFonts w:ascii="Times New Roman" w:hAnsi="Times New Roman" w:cs="Times New Roman"/>
                <w:lang w:val="kk-KZ"/>
              </w:rPr>
              <w:lastRenderedPageBreak/>
              <w:t>Б.Әдежанова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261 кабинет</w:t>
            </w:r>
          </w:p>
        </w:tc>
        <w:tc>
          <w:tcPr>
            <w:tcW w:w="2151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E02A3" w:rsidRPr="003671BE" w:rsidTr="008B354F">
        <w:tc>
          <w:tcPr>
            <w:tcW w:w="426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992" w:type="dxa"/>
          </w:tcPr>
          <w:p w:rsidR="00CE02A3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«А»</w:t>
            </w:r>
          </w:p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орыс  тілі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07 маусым</w:t>
            </w:r>
          </w:p>
        </w:tc>
        <w:tc>
          <w:tcPr>
            <w:tcW w:w="1134" w:type="dxa"/>
            <w:shd w:val="clear" w:color="auto" w:fill="auto"/>
          </w:tcPr>
          <w:p w:rsidR="00CE02A3" w:rsidRDefault="00CE02A3">
            <w:r w:rsidRPr="00583CE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1985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С.Букенова</w:t>
            </w:r>
          </w:p>
        </w:tc>
        <w:tc>
          <w:tcPr>
            <w:tcW w:w="2693" w:type="dxa"/>
          </w:tcPr>
          <w:p w:rsidR="00CE02A3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М.Имашова </w:t>
            </w:r>
          </w:p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Ә.Алтаева 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270  кабинет</w:t>
            </w:r>
          </w:p>
        </w:tc>
        <w:tc>
          <w:tcPr>
            <w:tcW w:w="2151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E02A3" w:rsidRPr="003671BE" w:rsidTr="008B354F">
        <w:tc>
          <w:tcPr>
            <w:tcW w:w="426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CE02A3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«Ә»</w:t>
            </w:r>
          </w:p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орыс тілі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E02A3" w:rsidRDefault="00CE02A3">
            <w:r w:rsidRPr="0059242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07 маусым</w:t>
            </w:r>
          </w:p>
        </w:tc>
        <w:tc>
          <w:tcPr>
            <w:tcW w:w="1134" w:type="dxa"/>
            <w:shd w:val="clear" w:color="auto" w:fill="auto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А.Тұрсынбекова</w:t>
            </w:r>
          </w:p>
        </w:tc>
        <w:tc>
          <w:tcPr>
            <w:tcW w:w="2693" w:type="dxa"/>
          </w:tcPr>
          <w:p w:rsidR="00CE02A3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Г.Мүшебаева</w:t>
            </w:r>
          </w:p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Н.Жаппарова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271 кабинет</w:t>
            </w:r>
          </w:p>
        </w:tc>
        <w:tc>
          <w:tcPr>
            <w:tcW w:w="2151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E02A3" w:rsidRPr="003671BE" w:rsidTr="008B354F">
        <w:tc>
          <w:tcPr>
            <w:tcW w:w="426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CE02A3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«Б»</w:t>
            </w:r>
          </w:p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2A3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CE02A3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E02A3" w:rsidRDefault="00CE02A3">
            <w:r w:rsidRPr="0059242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07 маусым</w:t>
            </w:r>
          </w:p>
        </w:tc>
        <w:tc>
          <w:tcPr>
            <w:tcW w:w="1134" w:type="dxa"/>
            <w:shd w:val="clear" w:color="auto" w:fill="auto"/>
          </w:tcPr>
          <w:p w:rsidR="00CE02A3" w:rsidRDefault="00CE02A3">
            <w:r w:rsidRPr="004B748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559" w:type="dxa"/>
          </w:tcPr>
          <w:p w:rsidR="00CE02A3" w:rsidRDefault="00CE02A3">
            <w:r w:rsidRPr="000726C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1985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С.Букенова </w:t>
            </w:r>
          </w:p>
        </w:tc>
        <w:tc>
          <w:tcPr>
            <w:tcW w:w="2693" w:type="dxa"/>
          </w:tcPr>
          <w:p w:rsidR="00CE02A3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М.Имашова</w:t>
            </w:r>
          </w:p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Ә.Алтаева 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261 кабинет</w:t>
            </w:r>
          </w:p>
        </w:tc>
        <w:tc>
          <w:tcPr>
            <w:tcW w:w="2151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E02A3" w:rsidRPr="003671BE" w:rsidTr="008B354F">
        <w:tc>
          <w:tcPr>
            <w:tcW w:w="426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CE02A3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«А»</w:t>
            </w:r>
          </w:p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2A3" w:rsidRPr="00D31B98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31B9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E02A3" w:rsidRPr="00D16703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маусым</w:t>
            </w:r>
          </w:p>
        </w:tc>
        <w:tc>
          <w:tcPr>
            <w:tcW w:w="1134" w:type="dxa"/>
            <w:shd w:val="clear" w:color="auto" w:fill="auto"/>
          </w:tcPr>
          <w:p w:rsidR="00CE02A3" w:rsidRDefault="00CE02A3">
            <w:r w:rsidRPr="004B748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559" w:type="dxa"/>
          </w:tcPr>
          <w:p w:rsidR="00CE02A3" w:rsidRDefault="00CE02A3">
            <w:r w:rsidRPr="000726C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1985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Н.Нұрмаханова</w:t>
            </w:r>
          </w:p>
        </w:tc>
        <w:tc>
          <w:tcPr>
            <w:tcW w:w="2693" w:type="dxa"/>
          </w:tcPr>
          <w:p w:rsidR="00CE02A3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А.Төре</w:t>
            </w:r>
          </w:p>
          <w:p w:rsidR="00CE02A3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Қ.Мейрманова</w:t>
            </w:r>
          </w:p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А.Әлімханова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270  кабинет</w:t>
            </w:r>
          </w:p>
        </w:tc>
        <w:tc>
          <w:tcPr>
            <w:tcW w:w="2151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E02A3" w:rsidRPr="003671BE" w:rsidTr="008B354F">
        <w:tc>
          <w:tcPr>
            <w:tcW w:w="426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CE02A3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«Ә»</w:t>
            </w:r>
          </w:p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2A3" w:rsidRPr="00D31B98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31B9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E02A3" w:rsidRDefault="00CE02A3">
            <w:r w:rsidRPr="004D472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маусым</w:t>
            </w:r>
          </w:p>
        </w:tc>
        <w:tc>
          <w:tcPr>
            <w:tcW w:w="1134" w:type="dxa"/>
            <w:shd w:val="clear" w:color="auto" w:fill="auto"/>
          </w:tcPr>
          <w:p w:rsidR="00CE02A3" w:rsidRDefault="00CE02A3">
            <w:r w:rsidRPr="004B748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559" w:type="dxa"/>
          </w:tcPr>
          <w:p w:rsidR="00CE02A3" w:rsidRDefault="00CE02A3">
            <w:r w:rsidRPr="00522B9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1985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А.Ескер</w:t>
            </w:r>
          </w:p>
        </w:tc>
        <w:tc>
          <w:tcPr>
            <w:tcW w:w="2693" w:type="dxa"/>
          </w:tcPr>
          <w:p w:rsidR="00CE02A3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Р.Исаева </w:t>
            </w:r>
          </w:p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М.Турдалиева 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271 кабинет</w:t>
            </w:r>
          </w:p>
        </w:tc>
        <w:tc>
          <w:tcPr>
            <w:tcW w:w="2151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CE02A3" w:rsidRPr="003671BE" w:rsidTr="008B354F">
        <w:tc>
          <w:tcPr>
            <w:tcW w:w="426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CE02A3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«Б»</w:t>
            </w:r>
          </w:p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2A3" w:rsidRPr="00D31B98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31B9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E02A3" w:rsidRDefault="00CE02A3">
            <w:r w:rsidRPr="004D472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 маусым</w:t>
            </w:r>
          </w:p>
        </w:tc>
        <w:tc>
          <w:tcPr>
            <w:tcW w:w="1134" w:type="dxa"/>
            <w:shd w:val="clear" w:color="auto" w:fill="auto"/>
          </w:tcPr>
          <w:p w:rsidR="00CE02A3" w:rsidRDefault="00CE02A3">
            <w:r w:rsidRPr="004B748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10 00</w:t>
            </w:r>
          </w:p>
        </w:tc>
        <w:tc>
          <w:tcPr>
            <w:tcW w:w="1559" w:type="dxa"/>
          </w:tcPr>
          <w:p w:rsidR="00CE02A3" w:rsidRDefault="00CE02A3">
            <w:r w:rsidRPr="00522B9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1985" w:type="dxa"/>
          </w:tcPr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Г.Өтемісова </w:t>
            </w:r>
          </w:p>
        </w:tc>
        <w:tc>
          <w:tcPr>
            <w:tcW w:w="2693" w:type="dxa"/>
          </w:tcPr>
          <w:p w:rsidR="00CE02A3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М.Турдалиева </w:t>
            </w:r>
          </w:p>
          <w:p w:rsidR="00CE02A3" w:rsidRPr="003671BE" w:rsidRDefault="00CE02A3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Б.Төлеубаева </w:t>
            </w:r>
          </w:p>
        </w:tc>
        <w:tc>
          <w:tcPr>
            <w:tcW w:w="1559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261 кабинет</w:t>
            </w:r>
          </w:p>
        </w:tc>
        <w:tc>
          <w:tcPr>
            <w:tcW w:w="2151" w:type="dxa"/>
          </w:tcPr>
          <w:p w:rsidR="00CE02A3" w:rsidRPr="003671BE" w:rsidRDefault="00CE02A3" w:rsidP="002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Ә.Сағындықов</w:t>
            </w:r>
          </w:p>
        </w:tc>
      </w:tr>
      <w:tr w:rsidR="009E52B5" w:rsidRPr="003671BE" w:rsidTr="008B354F">
        <w:tc>
          <w:tcPr>
            <w:tcW w:w="426" w:type="dxa"/>
          </w:tcPr>
          <w:p w:rsidR="00093DA9" w:rsidRPr="003671BE" w:rsidRDefault="00093DA9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93DA9" w:rsidRPr="003671BE" w:rsidRDefault="00093DA9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93DA9" w:rsidRPr="003671BE" w:rsidRDefault="00093DA9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93DA9" w:rsidRPr="003671BE" w:rsidRDefault="00093DA9" w:rsidP="002870F8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3DA9" w:rsidRPr="003671BE" w:rsidRDefault="00093DA9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93DA9" w:rsidRPr="003671BE" w:rsidRDefault="00093DA9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093DA9" w:rsidRPr="003671BE" w:rsidRDefault="00093DA9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93DA9" w:rsidRPr="003671BE" w:rsidRDefault="00093DA9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93DA9" w:rsidRPr="003671BE" w:rsidRDefault="00093DA9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1" w:type="dxa"/>
          </w:tcPr>
          <w:p w:rsidR="00093DA9" w:rsidRPr="003671BE" w:rsidRDefault="00093DA9" w:rsidP="002870F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93DA9" w:rsidRDefault="00093DA9" w:rsidP="002F39A0">
      <w:pPr>
        <w:rPr>
          <w:rFonts w:ascii="Times New Roman" w:hAnsi="Times New Roman" w:cs="Times New Roman"/>
          <w:lang w:val="kk-KZ"/>
        </w:rPr>
      </w:pPr>
    </w:p>
    <w:p w:rsidR="00093DA9" w:rsidRDefault="00093DA9" w:rsidP="002F39A0">
      <w:pPr>
        <w:rPr>
          <w:rFonts w:ascii="Times New Roman" w:hAnsi="Times New Roman" w:cs="Times New Roman"/>
          <w:lang w:val="kk-KZ"/>
        </w:rPr>
      </w:pPr>
    </w:p>
    <w:p w:rsidR="00093DA9" w:rsidRPr="004135F1" w:rsidRDefault="00093DA9" w:rsidP="002F39A0">
      <w:pPr>
        <w:rPr>
          <w:rFonts w:ascii="Times New Roman" w:hAnsi="Times New Roman" w:cs="Times New Roman"/>
          <w:lang w:val="kk-KZ"/>
        </w:rPr>
      </w:pPr>
    </w:p>
    <w:p w:rsidR="00EE156C" w:rsidRPr="002F39A0" w:rsidRDefault="00EE156C">
      <w:pPr>
        <w:rPr>
          <w:lang w:val="kk-KZ"/>
        </w:rPr>
      </w:pPr>
      <w:bookmarkStart w:id="0" w:name="_GoBack"/>
      <w:bookmarkEnd w:id="0"/>
    </w:p>
    <w:sectPr w:rsidR="00EE156C" w:rsidRPr="002F39A0" w:rsidSect="004135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A0"/>
    <w:rsid w:val="00093DA9"/>
    <w:rsid w:val="000A5AA8"/>
    <w:rsid w:val="001A71C4"/>
    <w:rsid w:val="002F39A0"/>
    <w:rsid w:val="00424C6B"/>
    <w:rsid w:val="00640107"/>
    <w:rsid w:val="008B354F"/>
    <w:rsid w:val="00946B48"/>
    <w:rsid w:val="009C5B2C"/>
    <w:rsid w:val="009E52B5"/>
    <w:rsid w:val="00A87F1D"/>
    <w:rsid w:val="00B21C9A"/>
    <w:rsid w:val="00B41756"/>
    <w:rsid w:val="00CB5A52"/>
    <w:rsid w:val="00CE02A3"/>
    <w:rsid w:val="00CF376C"/>
    <w:rsid w:val="00D31B98"/>
    <w:rsid w:val="00E36473"/>
    <w:rsid w:val="00E77ACF"/>
    <w:rsid w:val="00E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2024-05-03T06:25:00Z</cp:lastPrinted>
  <dcterms:created xsi:type="dcterms:W3CDTF">2024-05-03T03:58:00Z</dcterms:created>
  <dcterms:modified xsi:type="dcterms:W3CDTF">2024-05-20T12:19:00Z</dcterms:modified>
</cp:coreProperties>
</file>