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D" w:rsidRPr="00656D3D" w:rsidRDefault="00656D3D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7963DE" w:rsidRPr="00CE47D9" w:rsidTr="00083D40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7963DE" w:rsidRPr="00CE47D9" w:rsidRDefault="007963DE" w:rsidP="00083D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A2B5E4" wp14:editId="08288E26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</w:t>
            </w:r>
            <w:r w:rsidRPr="00E84042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ОБЛЫС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ЫНЫҢ АДАМИ ӘЛЕУЕТТІ ДАМЫТУ БАСҚАРМАСЫНЫҢ 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СОЗАҚ АУДАНЫНЫҢ АДАМИ 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ӘЛЕУЕТТІ ДАМЫТУ БӨЛІМІНІҢ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«АСҚАР СҮЛЕЙМЕНОВ АТЫНДАҒЫ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ОРТА МЕКТЕБІ»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7963DE" w:rsidRPr="00CE47D9" w:rsidRDefault="007963DE" w:rsidP="00083D4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7963DE" w:rsidRPr="00CE47D9" w:rsidRDefault="007963DE" w:rsidP="00083D4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«ОБЩАЯ СРЕДНЯЯ ШКОЛА ИМЕНИ 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</w:rPr>
              <w:t xml:space="preserve">  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 АСКАР СУЛЕЙМЕНОВА» ОТДЕЛ РАЗВИТИЯ 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ЧЕЛОВЕЧЕСКОГО ПОТЕНЦИАЛА 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СОЗАКСКОГО РАЙОНА </w:t>
            </w:r>
          </w:p>
          <w:p w:rsidR="007963DE" w:rsidRPr="00CE47D9" w:rsidRDefault="007963DE" w:rsidP="00083D4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 УПРАВЛЕНИЕ РАЗВИТИЯ ЧЕЛОВЕЧЕСКОГО      ПОТЕНЦИАЛА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>ТУРКЕСТАН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СКОЙ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  <w:lang w:val="kk-KZ"/>
              </w:rPr>
              <w:t xml:space="preserve"> 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2"/>
                <w:sz w:val="20"/>
                <w:szCs w:val="20"/>
              </w:rPr>
              <w:t>ОБЛАСТИ</w:t>
            </w:r>
          </w:p>
        </w:tc>
      </w:tr>
      <w:tr w:rsidR="007963DE" w:rsidRPr="00CE47D9" w:rsidTr="00083D40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7963DE" w:rsidRPr="00CE47D9" w:rsidRDefault="007963DE" w:rsidP="00083D40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7963DE" w:rsidRPr="00CE47D9" w:rsidRDefault="007963DE" w:rsidP="00083D40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7963DE" w:rsidRPr="00CE47D9" w:rsidRDefault="007963DE" w:rsidP="00083D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963DE" w:rsidRPr="00CE47D9" w:rsidRDefault="007963DE" w:rsidP="00083D4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7963DE" w:rsidRPr="005B4C9F" w:rsidRDefault="007963DE" w:rsidP="007963D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CE47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5B4C9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7963DE" w:rsidRPr="00CE47D9" w:rsidRDefault="007963DE" w:rsidP="007963DE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7963DE" w:rsidRDefault="007963DE" w:rsidP="007963DE">
      <w:pPr>
        <w:rPr>
          <w:lang w:val="kk-KZ"/>
        </w:rPr>
      </w:pPr>
    </w:p>
    <w:p w:rsidR="007963DE" w:rsidRPr="00C175C1" w:rsidRDefault="007963DE" w:rsidP="007963DE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Педагогикалық  кеңесте  </w:t>
      </w:r>
    </w:p>
    <w:p w:rsidR="007963DE" w:rsidRPr="00C175C1" w:rsidRDefault="007963DE" w:rsidP="007963DE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>қаралатын мәселелер туралы</w:t>
      </w:r>
    </w:p>
    <w:p w:rsidR="007963DE" w:rsidRPr="00C175C1" w:rsidRDefault="007963DE" w:rsidP="007963DE">
      <w:pPr>
        <w:rPr>
          <w:rFonts w:ascii="Times New Roman" w:eastAsiaTheme="minorHAnsi" w:hAnsi="Times New Roman"/>
          <w:lang w:val="kk-KZ"/>
        </w:rPr>
      </w:pPr>
    </w:p>
    <w:p w:rsidR="007963DE" w:rsidRDefault="007963DE" w:rsidP="007963D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C175C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"Мектепке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үлгілік қағидаларын бекіту туралы" </w:t>
      </w:r>
      <w:r w:rsidRPr="00C175C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міндетін атқарушының 2008 жылғы 16 мамырдағы № 272 бұйрығына өзгерістер енгізу туралы</w:t>
      </w:r>
      <w:r w:rsidRPr="00C175C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C175C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2018 жылғы 2 шілдедегі № 317 бұйрығының 2-тарау 9 бөліміне сәйкес</w:t>
      </w:r>
      <w:r w:rsidR="00FD3309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2023-2024</w:t>
      </w:r>
      <w:r w:rsidRPr="00C175C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оқу </w:t>
      </w:r>
      <w:r w:rsidRPr="00F4048A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kk-KZ"/>
        </w:rPr>
        <w:t>жылы № 1-ші  педагогикалық</w:t>
      </w:r>
      <w:r w:rsidRPr="00C175C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кеңесте қаралатын мәселелер мына тө</w:t>
      </w:r>
      <w:r w:rsidR="00FD3309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мендегі тақырыптарда бекітілсін</w:t>
      </w:r>
    </w:p>
    <w:p w:rsidR="00FD3309" w:rsidRPr="005C04C3" w:rsidRDefault="00FD3309" w:rsidP="007963D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976"/>
      </w:tblGrid>
      <w:tr w:rsidR="007963DE" w:rsidRPr="00FD3309" w:rsidTr="00083D40">
        <w:tc>
          <w:tcPr>
            <w:tcW w:w="675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2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тақырып мазмұны </w:t>
            </w:r>
          </w:p>
        </w:tc>
        <w:tc>
          <w:tcPr>
            <w:tcW w:w="2976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963DE" w:rsidRPr="00FD3309" w:rsidTr="00083D40">
        <w:tc>
          <w:tcPr>
            <w:tcW w:w="675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2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Педагогикалық әдеп,мұғалімдердің этикасы  мен мәдениеті,мұғалім формасы, мұғалімдердің сабақта талаптарды сақтау тәртібі.</w:t>
            </w:r>
          </w:p>
        </w:tc>
        <w:tc>
          <w:tcPr>
            <w:tcW w:w="2976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Мектеп директоры </w:t>
            </w:r>
          </w:p>
        </w:tc>
      </w:tr>
      <w:tr w:rsidR="007963DE" w:rsidRPr="00041BA8" w:rsidTr="00083D40">
        <w:tc>
          <w:tcPr>
            <w:tcW w:w="675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директорының орынбасарлары мен педагог-псих</w:t>
            </w:r>
            <w:r w:rsid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олог, әлеуметтік педагогтың 2023-2024</w:t>
            </w: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жаңа оқу жылына арналған жылдық жоспарларын бекіту туралы.</w:t>
            </w:r>
          </w:p>
        </w:tc>
        <w:tc>
          <w:tcPr>
            <w:tcW w:w="2976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ДОІЖО, ДТІЖО</w:t>
            </w:r>
          </w:p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педагог-психолог, әлеуметтік педагог</w:t>
            </w:r>
          </w:p>
        </w:tc>
      </w:tr>
      <w:tr w:rsidR="007963DE" w:rsidRPr="00FD3309" w:rsidTr="007963DE">
        <w:trPr>
          <w:trHeight w:val="1620"/>
        </w:trPr>
        <w:tc>
          <w:tcPr>
            <w:tcW w:w="675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</w:tcPr>
          <w:p w:rsidR="007963DE" w:rsidRPr="007963DE" w:rsidRDefault="00FD3309" w:rsidP="007963D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Мектептің 2023-2024</w:t>
            </w:r>
            <w:r w:rsidR="007963DE" w:rsidRPr="007963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оқу жылына  а</w:t>
            </w:r>
            <w:r w:rsidR="007963DE" w:rsidRPr="00FD330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рналған  жылдық оқу-тәрбие жоспарын бекіту.</w:t>
            </w:r>
          </w:p>
          <w:p w:rsidR="007963DE" w:rsidRPr="007963DE" w:rsidRDefault="00FD3309" w:rsidP="007963D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2023-2024</w:t>
            </w:r>
            <w:r w:rsidR="007963DE" w:rsidRPr="007963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оқу жылына арналған мектепішілік бақылау жоспарын бекіту</w:t>
            </w:r>
          </w:p>
          <w:p w:rsidR="007963DE" w:rsidRPr="00FD3309" w:rsidRDefault="00FD3309" w:rsidP="007963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2023-2024</w:t>
            </w:r>
            <w:r w:rsidR="007963DE"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жаңа оқу жылына үлгілік  оқу жоспарын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таңдау</w:t>
            </w:r>
          </w:p>
        </w:tc>
        <w:tc>
          <w:tcPr>
            <w:tcW w:w="2976" w:type="dxa"/>
          </w:tcPr>
          <w:p w:rsidR="007963DE" w:rsidRPr="00FD3309" w:rsidRDefault="005B4C9F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Мектеп  директоры </w:t>
            </w:r>
          </w:p>
        </w:tc>
      </w:tr>
      <w:tr w:rsidR="007963DE" w:rsidRPr="00FD3309" w:rsidTr="00083D40">
        <w:trPr>
          <w:trHeight w:val="1880"/>
        </w:trPr>
        <w:tc>
          <w:tcPr>
            <w:tcW w:w="675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</w:tcPr>
          <w:p w:rsidR="007963DE" w:rsidRPr="00FD3309" w:rsidRDefault="007963DE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963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Мектеп басшылары мен педагог кадрлардың лауазымдық міндеттерін, пед</w:t>
            </w:r>
            <w:r w:rsidR="00FD330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агогикалық кеңес құрамын, тарификация комиссия құрамын,с</w:t>
            </w:r>
            <w:r w:rsidR="00E47362" w:rsidRPr="007963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ыныптар ауысымын, кабинет жетекшілерін, сынып жетекшілерін, ақыс</w:t>
            </w:r>
            <w:r w:rsidR="00FD330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ыз пән үйірме жетекшілерін,</w:t>
            </w:r>
          </w:p>
          <w:p w:rsidR="00E47362" w:rsidRPr="00FD3309" w:rsidRDefault="00FD3309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п</w:t>
            </w:r>
            <w:r w:rsidR="00E47362" w:rsidRPr="007963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ән бірлестік жетекшілерін, шығармашылық </w:t>
            </w:r>
            <w:r w:rsidR="00E47362" w:rsidRPr="007963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топтар құрамын, сарапта топ құрамын  бекіту.</w:t>
            </w:r>
          </w:p>
          <w:p w:rsidR="00E47362" w:rsidRPr="00FD3309" w:rsidRDefault="00E47362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Мектеп директоры </w:t>
            </w:r>
          </w:p>
        </w:tc>
      </w:tr>
      <w:tr w:rsidR="007963DE" w:rsidRPr="00FD3309" w:rsidTr="00083D40">
        <w:tc>
          <w:tcPr>
            <w:tcW w:w="675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962" w:type="dxa"/>
          </w:tcPr>
          <w:p w:rsidR="007963DE" w:rsidRPr="00FD3309" w:rsidRDefault="00FD3309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Мұғалімдердің 2023-2024</w:t>
            </w:r>
            <w:r w:rsidR="007963DE" w:rsidRPr="00FD330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оқу жылына арналған апталық сағат жүктемелерін бекіту туралы</w:t>
            </w:r>
          </w:p>
        </w:tc>
        <w:tc>
          <w:tcPr>
            <w:tcW w:w="2976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Мектеп директоры </w:t>
            </w:r>
          </w:p>
        </w:tc>
      </w:tr>
      <w:tr w:rsidR="007963DE" w:rsidRPr="00FD3309" w:rsidTr="00083D40">
        <w:tc>
          <w:tcPr>
            <w:tcW w:w="675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2" w:type="dxa"/>
          </w:tcPr>
          <w:p w:rsidR="007963DE" w:rsidRDefault="007963DE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Денетәрбиесі  пәнінің оқу жоспарына  өзгерістер ендіру туралы </w:t>
            </w:r>
          </w:p>
          <w:p w:rsidR="00FD3309" w:rsidRPr="00FD3309" w:rsidRDefault="00FD3309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Атаулаев </w:t>
            </w:r>
          </w:p>
        </w:tc>
      </w:tr>
      <w:tr w:rsidR="007963DE" w:rsidRPr="00FD3309" w:rsidTr="00083D40">
        <w:tc>
          <w:tcPr>
            <w:tcW w:w="675" w:type="dxa"/>
          </w:tcPr>
          <w:p w:rsidR="007963DE" w:rsidRPr="00FD3309" w:rsidRDefault="00FD3309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2" w:type="dxa"/>
          </w:tcPr>
          <w:p w:rsidR="007963DE" w:rsidRPr="00FD3309" w:rsidRDefault="007963DE" w:rsidP="00083D4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Әртүрлі хабарламалар. </w:t>
            </w:r>
          </w:p>
        </w:tc>
        <w:tc>
          <w:tcPr>
            <w:tcW w:w="2976" w:type="dxa"/>
          </w:tcPr>
          <w:p w:rsidR="007963DE" w:rsidRPr="00FD3309" w:rsidRDefault="007963DE" w:rsidP="00083D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3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Мектеп директоры </w:t>
            </w:r>
          </w:p>
        </w:tc>
      </w:tr>
    </w:tbl>
    <w:p w:rsidR="007963DE" w:rsidRPr="00FD3309" w:rsidRDefault="007963DE" w:rsidP="007963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E47362" w:rsidRPr="00FD3309" w:rsidRDefault="00E47362" w:rsidP="007963DE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E47362" w:rsidRPr="00FD3309" w:rsidRDefault="00E47362" w:rsidP="007963DE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7963DE" w:rsidRPr="00FD3309" w:rsidRDefault="007963DE" w:rsidP="007963DE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>Осы бұйрықтың орындалуына бақылау –басшылық жасау оқу ісі жөніндегі орынбасар Қ.С.Әлімхановаға тапсырылсын.</w:t>
      </w:r>
    </w:p>
    <w:p w:rsidR="00E47362" w:rsidRPr="00FD3309" w:rsidRDefault="00E47362" w:rsidP="007963DE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E47362" w:rsidRPr="00FD3309" w:rsidRDefault="00E47362" w:rsidP="007963DE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7963DE" w:rsidRPr="00FD3309" w:rsidRDefault="007963DE" w:rsidP="007963DE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hAnsi="Times New Roman"/>
          <w:sz w:val="24"/>
          <w:szCs w:val="24"/>
          <w:lang w:val="kk-KZ"/>
        </w:rPr>
        <w:t>Мектеп  директоры                                 Ә.Сағындықов</w:t>
      </w:r>
    </w:p>
    <w:p w:rsidR="007963DE" w:rsidRDefault="007963DE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055D51" w:rsidRPr="00CE47D9" w:rsidTr="00674D20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055D51" w:rsidRPr="00CE47D9" w:rsidRDefault="00055D51" w:rsidP="00674D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356B6D7" wp14:editId="60B14227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</w:t>
            </w:r>
            <w:r w:rsidRPr="00E84042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ОБЛЫС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ЫНЫҢ 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БІЛІМ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БАСҚАРМАСЫНЫҢ </w:t>
            </w:r>
          </w:p>
          <w:p w:rsidR="00055D51" w:rsidRPr="00CE47D9" w:rsidRDefault="00055D51" w:rsidP="00674D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СОЗАҚ АУДАНЫНЫҢ 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БІЛІМ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БӨЛІМІНІҢ</w:t>
            </w:r>
          </w:p>
          <w:p w:rsidR="00055D51" w:rsidRPr="00CE47D9" w:rsidRDefault="00055D51" w:rsidP="00674D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А.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СҮЛЕЙМЕНОВ АТЫНДАҒЫ</w:t>
            </w:r>
          </w:p>
          <w:p w:rsidR="00055D51" w:rsidRPr="00CE47D9" w:rsidRDefault="00055D51" w:rsidP="00674D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</w:p>
          <w:p w:rsidR="00055D51" w:rsidRPr="00CE47D9" w:rsidRDefault="00055D51" w:rsidP="00674D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055D51" w:rsidRPr="00CE47D9" w:rsidRDefault="00055D51" w:rsidP="00674D2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055D51" w:rsidRPr="00CE47D9" w:rsidRDefault="00055D51" w:rsidP="00674D2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055D51" w:rsidRPr="00CE47D9" w:rsidRDefault="00055D51" w:rsidP="00674D20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ИМЕНИ А.СУЛЕЙМЕНОВА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СУЗАКСКОГО РАЙОННОГО ОТДЕЛА ОБРАЗОВАНИЯ ТУРКЕСТАНСКОГО ОБЛАСТНОГО ОТДЕЛА ОБРАЗОВАНИЯ</w:t>
            </w:r>
          </w:p>
        </w:tc>
      </w:tr>
      <w:tr w:rsidR="00055D51" w:rsidRPr="00CE47D9" w:rsidTr="00674D20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055D51" w:rsidRPr="00CE47D9" w:rsidRDefault="00055D51" w:rsidP="00674D20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055D51" w:rsidRPr="00CE47D9" w:rsidRDefault="00055D51" w:rsidP="00674D20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055D51" w:rsidRPr="00CE47D9" w:rsidRDefault="00055D51" w:rsidP="00674D2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55D51" w:rsidRPr="00CE47D9" w:rsidRDefault="00055D51" w:rsidP="00674D2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055D51" w:rsidRPr="00E05A1E" w:rsidRDefault="00055D51" w:rsidP="00055D5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CE47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E05A1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055D51" w:rsidRPr="00CE47D9" w:rsidRDefault="00055D51" w:rsidP="00055D51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055D51" w:rsidRPr="00CE47D9" w:rsidRDefault="00055D51" w:rsidP="00055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55D51" w:rsidRDefault="00055D51" w:rsidP="00055D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055D51" w:rsidRDefault="00055D51" w:rsidP="00055D51">
      <w:pPr>
        <w:rPr>
          <w:lang w:val="kk-KZ"/>
        </w:rPr>
      </w:pPr>
    </w:p>
    <w:p w:rsidR="00055D51" w:rsidRPr="00C175C1" w:rsidRDefault="00055D51" w:rsidP="00055D51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Педагогикалық  кеңесте  </w:t>
      </w:r>
    </w:p>
    <w:p w:rsidR="00055D51" w:rsidRPr="00C175C1" w:rsidRDefault="00055D51" w:rsidP="00055D51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>қаралатын мәселелер туралы</w:t>
      </w:r>
    </w:p>
    <w:p w:rsidR="00055D51" w:rsidRPr="00C175C1" w:rsidRDefault="00055D51" w:rsidP="00055D51">
      <w:pPr>
        <w:rPr>
          <w:rFonts w:ascii="Times New Roman" w:eastAsiaTheme="minorHAnsi" w:hAnsi="Times New Roman"/>
          <w:lang w:val="kk-KZ"/>
        </w:rPr>
      </w:pPr>
    </w:p>
    <w:p w:rsidR="00055D51" w:rsidRPr="00055D51" w:rsidRDefault="00055D51" w:rsidP="00055D5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"Мектепке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үлгілік қағидаларын бекіту туралы"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міндетін атқарушының 2008 жылғы 16 мамырдағы № 272 бұйрығына өзгерістер енгізу туралы</w:t>
      </w:r>
      <w:r w:rsidRPr="00055D5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2018 жылғы 2 шілдедегі № 317 бұйрығының 2-тарау 9 бөліміне сәйкес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2023-2024 оқу 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kk-KZ"/>
        </w:rPr>
        <w:t>жылы № 2-ші  педагогикалық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кеңесте қаралатын мәселелер мына төмендегі тақырыптарда бекітілсін</w:t>
      </w:r>
    </w:p>
    <w:p w:rsidR="00055D51" w:rsidRPr="00055D51" w:rsidRDefault="00055D51" w:rsidP="00055D51">
      <w:pPr>
        <w:jc w:val="center"/>
        <w:rPr>
          <w:rFonts w:ascii="Times New Roman" w:eastAsiaTheme="minorHAnsi" w:hAnsi="Times New Roman"/>
          <w:b/>
          <w:i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тақырыптың  мазмұны 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жауапты </w:t>
            </w:r>
          </w:p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:rsidR="00055D51" w:rsidRPr="00055D51" w:rsidRDefault="00055D51" w:rsidP="004E22C2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I тоқсан қорытындысы бойынша оқушылардың білім сапасы </w:t>
            </w:r>
          </w:p>
        </w:tc>
        <w:tc>
          <w:tcPr>
            <w:tcW w:w="2092" w:type="dxa"/>
          </w:tcPr>
          <w:p w:rsidR="00055D51" w:rsidRPr="00055D51" w:rsidRDefault="00055D51" w:rsidP="004E22C2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Қ.Әлімханова</w:t>
            </w:r>
          </w:p>
          <w:p w:rsidR="00055D51" w:rsidRPr="00055D51" w:rsidRDefault="00055D51" w:rsidP="004E22C2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Б.Нұрмаханов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55D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ББЖМ /білім алушылардың білім жетістіктерінің мониторингі/  және  </w:t>
            </w:r>
          </w:p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PISA-ға дайындық жұмыстарының жүргізілу деңгейі, сынақ тестілерінің қорытындысын талдау.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Б.Нұрмаханов </w:t>
            </w:r>
          </w:p>
          <w:p w:rsidR="00055D51" w:rsidRPr="00055D51" w:rsidRDefault="00055D51" w:rsidP="00055D5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Қ.Әлімханова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55D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 тілі мен</w:t>
            </w:r>
            <w:r w:rsidR="00456B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әдебиеті, орыс  тілі мен әдебие</w:t>
            </w:r>
            <w:r w:rsidRPr="00055D5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ті, ағылшын тілі пәндерінің оқытылуы 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Қ.Әлімханова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Оқушылар құқық бұзушылықтың, діни экстремизмнің алдын алу жұмыстары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Г.Атабаева 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Мектептің психологиялық ахуалы, оқушылар арасындағы суицидтің алдын алу. Буллинг, кибербуллинг.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Г.Жұмабаева</w:t>
            </w:r>
          </w:p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Г.Атабаева  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Оқушылардың мектепішілік пәндік  олимпиадасын өткізу қорытындысы  мен оқушылар арасындағы кіші ғылыми жұмыстардың жүргізілуі </w:t>
            </w:r>
          </w:p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Т.Асқарова 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Оқушылардың сабаққа қатысуы мен  оқу құралдарын толық алып келуі  туралы 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Қ.Жарқынбекұлы 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Оқушылардың жеке іс қағаздарының жинақталуы мен алфавиттік кітап бойынша нөмірленуі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Т.Оңтуғанова </w:t>
            </w:r>
          </w:p>
        </w:tc>
      </w:tr>
      <w:tr w:rsidR="00055D51" w:rsidRPr="00055D51" w:rsidTr="00674D20">
        <w:tc>
          <w:tcPr>
            <w:tcW w:w="675" w:type="dxa"/>
          </w:tcPr>
          <w:p w:rsidR="00055D51" w:rsidRPr="00055D51" w:rsidRDefault="00055D51" w:rsidP="00055D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804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Дүниетану, жаратылыстану  пәндерінде  оқушылардың  ғылыми ұғымдар мен дүниені танып білудің  әдіс –тәсілдерін  тиімді  оқыту  түрлері   арқылы  жүргізілуі.</w:t>
            </w:r>
          </w:p>
        </w:tc>
        <w:tc>
          <w:tcPr>
            <w:tcW w:w="2092" w:type="dxa"/>
          </w:tcPr>
          <w:p w:rsidR="00055D51" w:rsidRPr="00055D51" w:rsidRDefault="00055D51" w:rsidP="00055D51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55D5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А.Кәріжан</w:t>
            </w:r>
          </w:p>
        </w:tc>
      </w:tr>
    </w:tbl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Pr="00FD3309" w:rsidRDefault="00055D51" w:rsidP="00055D51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>Осы бұйрықтың орындалуына бақылау –басшылық жасау оқу ісі жөніндегі орынбасар Қ.С.Әлімхановаға тапсырылсын.</w:t>
      </w:r>
    </w:p>
    <w:p w:rsidR="00055D51" w:rsidRPr="00FD3309" w:rsidRDefault="00055D51" w:rsidP="00055D51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055D51" w:rsidRPr="00FD3309" w:rsidRDefault="00055D51" w:rsidP="00055D51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055D51" w:rsidRPr="00FD3309" w:rsidRDefault="00055D51" w:rsidP="00055D51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hAnsi="Times New Roman"/>
          <w:sz w:val="24"/>
          <w:szCs w:val="24"/>
          <w:lang w:val="kk-KZ"/>
        </w:rPr>
        <w:t>Мектеп  директоры                                 Ә.Сағындықов</w:t>
      </w:r>
    </w:p>
    <w:p w:rsidR="00055D51" w:rsidRDefault="00055D51" w:rsidP="00055D51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055D51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5D51" w:rsidRDefault="00055D51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050C88" w:rsidRPr="00CE47D9" w:rsidTr="00E97471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050C88" w:rsidRPr="00CE47D9" w:rsidRDefault="00050C88" w:rsidP="00E974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B12B1DB" wp14:editId="473E0FED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</w:t>
            </w:r>
            <w:r w:rsidRPr="00E84042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ОБЛЫС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ЫНЫҢ 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БІЛІМ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БАСҚАРМАСЫНЫҢ </w:t>
            </w:r>
          </w:p>
          <w:p w:rsidR="00050C88" w:rsidRPr="00CE47D9" w:rsidRDefault="00050C88" w:rsidP="00E974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СОЗАҚ АУДАНЫНЫҢ 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БІЛІМ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 БӨЛІМІНІҢ</w:t>
            </w:r>
          </w:p>
          <w:p w:rsidR="00050C88" w:rsidRPr="00CE47D9" w:rsidRDefault="00050C88" w:rsidP="00E974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А.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СҮЛЕЙМЕНОВ АТЫНДАҒЫ</w:t>
            </w:r>
          </w:p>
          <w:p w:rsidR="00050C88" w:rsidRPr="00CE47D9" w:rsidRDefault="00050C88" w:rsidP="00E974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</w:p>
          <w:p w:rsidR="00050C88" w:rsidRPr="00CE47D9" w:rsidRDefault="00050C88" w:rsidP="00E9747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050C88" w:rsidRPr="00CE47D9" w:rsidRDefault="00050C88" w:rsidP="00E97471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050C88" w:rsidRPr="00CE47D9" w:rsidRDefault="00050C88" w:rsidP="00E97471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050C88" w:rsidRPr="00CE47D9" w:rsidRDefault="00050C88" w:rsidP="00E97471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ИМЕНИ А.СУЛЕЙМЕНОВА</w:t>
            </w:r>
            <w:r w:rsidRPr="00CE47D9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СУЗАКСКОГО РАЙОННОГО ОТДЕЛА ОБРАЗОВАНИЯ ТУРКЕСТАНСКОГО ОБЛАСТНОГО ОТДЕЛА ОБРАЗОВАНИЯ</w:t>
            </w:r>
          </w:p>
        </w:tc>
      </w:tr>
      <w:tr w:rsidR="00050C88" w:rsidRPr="00CE47D9" w:rsidTr="00E97471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050C88" w:rsidRPr="00CE47D9" w:rsidRDefault="00050C88" w:rsidP="00E97471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050C88" w:rsidRPr="00CE47D9" w:rsidRDefault="00050C88" w:rsidP="00E97471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050C88" w:rsidRPr="00CE47D9" w:rsidRDefault="00050C88" w:rsidP="00E9747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50C88" w:rsidRPr="00CE47D9" w:rsidRDefault="00050C88" w:rsidP="00E974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E47D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050C88" w:rsidRPr="00E05A1E" w:rsidRDefault="00050C88" w:rsidP="00050C8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7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CE47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E05A1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050C88" w:rsidRPr="00CE47D9" w:rsidRDefault="00050C88" w:rsidP="00050C88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CE47D9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050C88" w:rsidRPr="00CE47D9" w:rsidRDefault="00050C88" w:rsidP="00050C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50C88" w:rsidRDefault="00050C88" w:rsidP="00050C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050C88" w:rsidRDefault="00050C88" w:rsidP="00050C88">
      <w:pPr>
        <w:rPr>
          <w:lang w:val="kk-KZ"/>
        </w:rPr>
      </w:pPr>
    </w:p>
    <w:p w:rsidR="00050C88" w:rsidRPr="00C175C1" w:rsidRDefault="00050C88" w:rsidP="00050C88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Педагогикалық  кеңесте  </w:t>
      </w:r>
    </w:p>
    <w:p w:rsidR="00050C88" w:rsidRPr="00C175C1" w:rsidRDefault="00050C88" w:rsidP="00050C88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>қаралатын мәселелер туралы</w:t>
      </w:r>
    </w:p>
    <w:p w:rsidR="00050C88" w:rsidRPr="00C175C1" w:rsidRDefault="00050C88" w:rsidP="00050C88">
      <w:pPr>
        <w:rPr>
          <w:rFonts w:ascii="Times New Roman" w:eastAsiaTheme="minorHAnsi" w:hAnsi="Times New Roman"/>
          <w:lang w:val="kk-KZ"/>
        </w:rPr>
      </w:pPr>
    </w:p>
    <w:p w:rsidR="00050C88" w:rsidRDefault="00050C88" w:rsidP="00050C8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"Мектепке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үлгілік қағидаларын бекіту туралы"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міндетін атқарушының 2008 жылғы 16 мамырдағы № 272 бұйрығына өзгерістер енгізу туралы</w:t>
      </w:r>
      <w:r w:rsidRPr="00055D5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2018 жылғы 2 шілдедегі № 317 бұйрығының 2-тарау 9 бөліміне сәйкес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2023-2024 оқу </w:t>
      </w:r>
      <w:r w:rsidRPr="00D67DED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жылы № 3 -ші  педагогикалық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кеңесте қаралатын мәселелер мына төмендегі тақырыптарда бекітілсін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</w:p>
    <w:p w:rsidR="00050C88" w:rsidRPr="00050C88" w:rsidRDefault="00050C88" w:rsidP="00050C8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050C88" w:rsidRPr="00050C88" w:rsidTr="00E97471">
        <w:tc>
          <w:tcPr>
            <w:tcW w:w="675" w:type="dxa"/>
          </w:tcPr>
          <w:p w:rsidR="00050C88" w:rsidRPr="00050C88" w:rsidRDefault="00050C88" w:rsidP="00050C88">
            <w:pPr>
              <w:jc w:val="center"/>
              <w:rPr>
                <w:rFonts w:ascii="Times New Roman" w:eastAsiaTheme="minorHAnsi" w:hAnsi="Times New Roman"/>
              </w:rPr>
            </w:pPr>
            <w:r w:rsidRPr="00050C88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6804" w:type="dxa"/>
          </w:tcPr>
          <w:p w:rsidR="00050C88" w:rsidRPr="003F29EF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3F29EF">
              <w:rPr>
                <w:rFonts w:ascii="Times New Roman" w:eastAsiaTheme="minorHAnsi" w:hAnsi="Times New Roman"/>
                <w:lang w:val="en-US"/>
              </w:rPr>
              <w:t>II</w:t>
            </w:r>
            <w:r w:rsidRPr="003F29EF">
              <w:rPr>
                <w:rFonts w:ascii="Times New Roman" w:eastAsiaTheme="minorHAnsi" w:hAnsi="Times New Roman"/>
              </w:rPr>
              <w:t xml:space="preserve"> </w:t>
            </w:r>
            <w:r w:rsidRPr="003F29EF">
              <w:rPr>
                <w:rFonts w:ascii="Times New Roman" w:eastAsiaTheme="minorHAnsi" w:hAnsi="Times New Roman"/>
                <w:lang w:val="kk-KZ"/>
              </w:rPr>
              <w:t xml:space="preserve">тоқсан қорытындысы бойынша оқушылардың білім сапасы </w:t>
            </w:r>
            <w:r w:rsidR="00C1096C" w:rsidRPr="003F29EF">
              <w:rPr>
                <w:rFonts w:ascii="Times New Roman" w:eastAsiaTheme="minorHAnsi" w:hAnsi="Times New Roman" w:cstheme="minorBidi"/>
                <w:lang w:val="kk-KZ"/>
              </w:rPr>
              <w:t>Электронды  сынып журналының жүргізілуі</w:t>
            </w: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  <w:p w:rsid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Б.Нұрмаханов</w:t>
            </w:r>
          </w:p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050C88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</w:p>
          <w:p w:rsidR="00050C88" w:rsidRPr="00050C88" w:rsidRDefault="00050C88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2</w:t>
            </w:r>
          </w:p>
        </w:tc>
        <w:tc>
          <w:tcPr>
            <w:tcW w:w="6804" w:type="dxa"/>
          </w:tcPr>
          <w:p w:rsidR="00050C88" w:rsidRPr="003F29EF" w:rsidRDefault="00050C88" w:rsidP="00050C88">
            <w:pPr>
              <w:rPr>
                <w:rFonts w:ascii="Times New Roman" w:eastAsia="Times New Roman" w:hAnsi="Times New Roman"/>
                <w:bCs/>
                <w:lang w:val="kk-KZ"/>
              </w:rPr>
            </w:pPr>
            <w:r w:rsidRPr="003F29EF">
              <w:rPr>
                <w:rFonts w:ascii="Times New Roman" w:eastAsia="Times New Roman" w:hAnsi="Times New Roman"/>
                <w:bCs/>
                <w:lang w:val="kk-KZ"/>
              </w:rPr>
              <w:t>4, 9  сыныптағы ББЖМ-ға дайындық жұмыстарының барысы</w:t>
            </w:r>
          </w:p>
          <w:p w:rsidR="00050C88" w:rsidRPr="003F29EF" w:rsidRDefault="00C07675" w:rsidP="00050C88">
            <w:pPr>
              <w:rPr>
                <w:rFonts w:ascii="Times New Roman" w:eastAsia="Times New Roman" w:hAnsi="Times New Roman"/>
                <w:bCs/>
                <w:lang w:val="kk-KZ"/>
              </w:rPr>
            </w:pPr>
            <w:r w:rsidRPr="003F29EF">
              <w:rPr>
                <w:rFonts w:ascii="Times New Roman" w:eastAsia="Times New Roman" w:hAnsi="Times New Roman"/>
                <w:bCs/>
                <w:lang w:val="kk-KZ"/>
              </w:rPr>
              <w:t>PISA,Tims халық</w:t>
            </w:r>
            <w:r w:rsidR="00050C88" w:rsidRPr="003F29EF">
              <w:rPr>
                <w:rFonts w:ascii="Times New Roman" w:eastAsia="Times New Roman" w:hAnsi="Times New Roman"/>
                <w:bCs/>
                <w:lang w:val="kk-KZ"/>
              </w:rPr>
              <w:t xml:space="preserve">аралық зерттеу жұмыстары бойынша оқушылардың дағдыларының қалыптасуы  </w:t>
            </w:r>
          </w:p>
          <w:p w:rsidR="00050C88" w:rsidRPr="003F29EF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Б.Нұрмаханов </w:t>
            </w:r>
          </w:p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Қ.Әлімханова </w:t>
            </w:r>
          </w:p>
        </w:tc>
      </w:tr>
      <w:tr w:rsidR="00050C88" w:rsidRPr="00041BA8" w:rsidTr="00E97471">
        <w:tc>
          <w:tcPr>
            <w:tcW w:w="675" w:type="dxa"/>
          </w:tcPr>
          <w:p w:rsidR="00050C88" w:rsidRPr="00050C88" w:rsidRDefault="00050C88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3</w:t>
            </w:r>
          </w:p>
          <w:p w:rsidR="00050C88" w:rsidRPr="00050C88" w:rsidRDefault="00050C88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050C88" w:rsidRPr="003F29EF" w:rsidRDefault="00050C88" w:rsidP="00050C88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3F29EF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Ерекше білім беру қажеттілігі бар оқушылармен жұмысты ұйымдастыру</w:t>
            </w:r>
          </w:p>
          <w:p w:rsidR="00050C88" w:rsidRPr="003F29EF" w:rsidRDefault="00050C88" w:rsidP="00050C88">
            <w:pPr>
              <w:rPr>
                <w:rFonts w:ascii="Times New Roman" w:eastAsia="Times New Roman" w:hAnsi="Times New Roman"/>
                <w:bCs/>
                <w:lang w:val="kk-KZ"/>
              </w:rPr>
            </w:pPr>
            <w:r w:rsidRPr="003F29EF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 xml:space="preserve"> </w:t>
            </w:r>
            <w:r w:rsidRPr="003F29EF">
              <w:rPr>
                <w:rFonts w:ascii="Times New Roman" w:eastAsiaTheme="minorHAnsi" w:hAnsi="Times New Roman"/>
                <w:lang w:val="kk-KZ"/>
              </w:rPr>
              <w:t>Үйден оқытылатын оқушылармен атқарылған пән мұғалімдерінің жұмыстары</w:t>
            </w: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Н.Дүйсебекова</w:t>
            </w:r>
          </w:p>
          <w:p w:rsid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Р.Исаева </w:t>
            </w:r>
          </w:p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D67DED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4</w:t>
            </w:r>
          </w:p>
          <w:p w:rsidR="00050C88" w:rsidRPr="00050C88" w:rsidRDefault="00050C88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050C88" w:rsidRPr="003F29EF" w:rsidRDefault="00050C88" w:rsidP="00050C88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3F29EF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 xml:space="preserve">5-11 сыныптардағы жаратылыстану бағыты пәндерінің  оқытылу  жағдайы </w:t>
            </w:r>
          </w:p>
          <w:p w:rsidR="00050C88" w:rsidRPr="003F29EF" w:rsidRDefault="00D67DED" w:rsidP="00050C88">
            <w:pPr>
              <w:rPr>
                <w:rFonts w:ascii="Times New Roman" w:eastAsia="Times New Roman" w:hAnsi="Times New Roman"/>
                <w:bCs/>
                <w:color w:val="000000"/>
                <w:lang w:val="kk-KZ"/>
              </w:rPr>
            </w:pPr>
            <w:r w:rsidRPr="003F29EF">
              <w:rPr>
                <w:rFonts w:ascii="Times New Roman" w:eastAsia="Times New Roman" w:hAnsi="Times New Roman"/>
                <w:bCs/>
                <w:color w:val="000000"/>
                <w:lang w:val="kk-KZ"/>
              </w:rPr>
              <w:t>/ химия, биология, география,</w:t>
            </w:r>
            <w:r w:rsidRPr="003F29EF">
              <w:rPr>
                <w:rFonts w:ascii="Times New Roman" w:eastAsia="Times New Roman" w:hAnsi="Times New Roman"/>
                <w:lang w:val="ru-MO" w:eastAsia="ru-RU"/>
              </w:rPr>
              <w:t xml:space="preserve"> алгебра, геометрия/</w:t>
            </w: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Theme="minorHAnsi" w:eastAsiaTheme="minorHAnsi" w:hAnsiTheme="minorHAnsi" w:cstheme="minorBidi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Қ.Әлімханова </w:t>
            </w: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D67DED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050C88" w:rsidRPr="003F29EF" w:rsidRDefault="00050C88" w:rsidP="00050C88">
            <w:pPr>
              <w:rPr>
                <w:rFonts w:ascii="Times New Roman" w:eastAsia="Times New Roman" w:hAnsi="Times New Roman"/>
                <w:lang w:val="kk-KZ"/>
              </w:rPr>
            </w:pPr>
            <w:r w:rsidRPr="003F29EF">
              <w:rPr>
                <w:rFonts w:ascii="Times New Roman" w:eastAsia="Times New Roman" w:hAnsi="Times New Roman"/>
                <w:lang w:val="kk-KZ"/>
              </w:rPr>
              <w:t>Оқу жұмыс жоспарының Үлгілік оқу жоспарына сәйкестігі</w:t>
            </w:r>
          </w:p>
          <w:p w:rsidR="00050C88" w:rsidRPr="003F29EF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3F29EF">
              <w:rPr>
                <w:rFonts w:ascii="Times New Roman" w:eastAsiaTheme="minorHAnsi" w:hAnsi="Times New Roman"/>
                <w:lang w:val="kk-KZ"/>
              </w:rPr>
              <w:t>5-11 сынып мұғалімдерінің  ҚМЖ,ОМЖ,КТЖ,БЖБ,ТЖБ жұмыстарының жүргізілуі және талдау мониторингі</w:t>
            </w:r>
          </w:p>
          <w:p w:rsidR="00050C88" w:rsidRPr="003F29EF" w:rsidRDefault="00050C88" w:rsidP="00050C88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С.Избаева </w:t>
            </w: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D67DED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Әлеуметтік төмен отбасы балаларының тегін ыстық тамақпен қамтылу есебі, тамақ сапасына мониторинг жүргізу.</w:t>
            </w:r>
          </w:p>
          <w:p w:rsid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Ә.Пірімбетова </w:t>
            </w: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D67DED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7</w:t>
            </w:r>
          </w:p>
        </w:tc>
        <w:tc>
          <w:tcPr>
            <w:tcW w:w="6804" w:type="dxa"/>
          </w:tcPr>
          <w:p w:rsid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1-11 сынып оқушыларының психологиялық –педагогикалық консилиум қорытындысы </w:t>
            </w:r>
          </w:p>
          <w:p w:rsidR="00D67DED" w:rsidRPr="00050C88" w:rsidRDefault="00D67DED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Г.Жұмабаева </w:t>
            </w: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D67DED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lastRenderedPageBreak/>
              <w:t>8</w:t>
            </w:r>
          </w:p>
        </w:tc>
        <w:tc>
          <w:tcPr>
            <w:tcW w:w="6804" w:type="dxa"/>
          </w:tcPr>
          <w:p w:rsid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«Оқуға құштар мектеп» жобасының атқарған жұмыстары туралы  </w:t>
            </w:r>
          </w:p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Г.Атабаева </w:t>
            </w:r>
          </w:p>
        </w:tc>
      </w:tr>
      <w:tr w:rsidR="00C1096C" w:rsidRPr="00C1096C" w:rsidTr="00E97471">
        <w:tc>
          <w:tcPr>
            <w:tcW w:w="675" w:type="dxa"/>
          </w:tcPr>
          <w:p w:rsidR="00C1096C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9</w:t>
            </w:r>
          </w:p>
        </w:tc>
        <w:tc>
          <w:tcPr>
            <w:tcW w:w="6804" w:type="dxa"/>
          </w:tcPr>
          <w:p w:rsidR="00C1096C" w:rsidRPr="00050C88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C1096C">
              <w:rPr>
                <w:rFonts w:ascii="Times New Roman" w:eastAsiaTheme="minorHAnsi" w:hAnsi="Times New Roman"/>
                <w:lang w:val="kk-KZ"/>
              </w:rPr>
              <w:t>Әдеп  жөніндегі  кеңес  жұмысының  есебі</w:t>
            </w:r>
          </w:p>
        </w:tc>
        <w:tc>
          <w:tcPr>
            <w:tcW w:w="2092" w:type="dxa"/>
          </w:tcPr>
          <w:p w:rsidR="00C1096C" w:rsidRPr="00050C88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Г.Жұмабаева</w:t>
            </w:r>
          </w:p>
        </w:tc>
      </w:tr>
      <w:tr w:rsidR="00050C88" w:rsidRPr="00050C88" w:rsidTr="00E97471">
        <w:tc>
          <w:tcPr>
            <w:tcW w:w="675" w:type="dxa"/>
          </w:tcPr>
          <w:p w:rsidR="00050C88" w:rsidRPr="00050C88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10</w:t>
            </w:r>
          </w:p>
        </w:tc>
        <w:tc>
          <w:tcPr>
            <w:tcW w:w="6804" w:type="dxa"/>
          </w:tcPr>
          <w:p w:rsidR="00050C88" w:rsidRPr="003F29EF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3F29EF">
              <w:rPr>
                <w:rFonts w:ascii="Times New Roman" w:eastAsiaTheme="minorHAnsi" w:hAnsi="Times New Roman"/>
                <w:lang w:val="kk-KZ"/>
              </w:rPr>
              <w:t xml:space="preserve">«Мейрбандық» айлығының қорытындысы </w:t>
            </w:r>
          </w:p>
          <w:p w:rsidR="00050C88" w:rsidRPr="003F29EF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050C88" w:rsidRPr="00050C88" w:rsidRDefault="00050C88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 Т.Оңтуғанова</w:t>
            </w:r>
          </w:p>
        </w:tc>
      </w:tr>
      <w:tr w:rsidR="00C1096C" w:rsidRPr="00050C88" w:rsidTr="00E97471">
        <w:tc>
          <w:tcPr>
            <w:tcW w:w="675" w:type="dxa"/>
          </w:tcPr>
          <w:p w:rsidR="00C1096C" w:rsidRPr="00050C88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11</w:t>
            </w:r>
          </w:p>
        </w:tc>
        <w:tc>
          <w:tcPr>
            <w:tcW w:w="6804" w:type="dxa"/>
          </w:tcPr>
          <w:p w:rsidR="00C1096C" w:rsidRPr="003F29EF" w:rsidRDefault="00C1096C" w:rsidP="00FE4C3F">
            <w:pPr>
              <w:rPr>
                <w:rFonts w:ascii="Times New Roman" w:eastAsiaTheme="minorHAnsi" w:hAnsi="Times New Roman"/>
                <w:lang w:val="kk-KZ"/>
              </w:rPr>
            </w:pPr>
            <w:r w:rsidRPr="003F29EF">
              <w:rPr>
                <w:rFonts w:ascii="Times New Roman" w:eastAsiaTheme="minorHAnsi" w:hAnsi="Times New Roman"/>
                <w:lang w:val="kk-KZ"/>
              </w:rPr>
              <w:t>9-шы сынып білім алушыларынан  НОБ «Үздік аттестатқа» және ЖОБ «Үздік аттестат»  пен  «Алтын белгіге»  ұсыну жайлы</w:t>
            </w:r>
          </w:p>
        </w:tc>
        <w:tc>
          <w:tcPr>
            <w:tcW w:w="2092" w:type="dxa"/>
          </w:tcPr>
          <w:p w:rsidR="00C1096C" w:rsidRPr="00C1096C" w:rsidRDefault="00C1096C" w:rsidP="00FE4C3F">
            <w:pPr>
              <w:rPr>
                <w:rFonts w:ascii="Times New Roman" w:eastAsiaTheme="minorHAnsi" w:hAnsi="Times New Roman"/>
                <w:lang w:val="kk-KZ"/>
              </w:rPr>
            </w:pPr>
            <w:r w:rsidRPr="00C1096C"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  <w:p w:rsidR="00C1096C" w:rsidRPr="00C1096C" w:rsidRDefault="00C1096C" w:rsidP="00FE4C3F">
            <w:pPr>
              <w:rPr>
                <w:rFonts w:ascii="Times New Roman" w:eastAsiaTheme="minorHAnsi" w:hAnsi="Times New Roman"/>
                <w:lang w:val="kk-KZ"/>
              </w:rPr>
            </w:pPr>
          </w:p>
        </w:tc>
      </w:tr>
      <w:tr w:rsidR="00C1096C" w:rsidRPr="00050C88" w:rsidTr="00E97471">
        <w:tc>
          <w:tcPr>
            <w:tcW w:w="675" w:type="dxa"/>
          </w:tcPr>
          <w:p w:rsidR="00C1096C" w:rsidRPr="00050C88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12</w:t>
            </w:r>
          </w:p>
        </w:tc>
        <w:tc>
          <w:tcPr>
            <w:tcW w:w="6804" w:type="dxa"/>
          </w:tcPr>
          <w:p w:rsidR="00C1096C" w:rsidRPr="003F29EF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3F29EF">
              <w:rPr>
                <w:rFonts w:ascii="Times New Roman" w:eastAsiaTheme="minorHAnsi" w:hAnsi="Times New Roman"/>
                <w:lang w:val="kk-KZ"/>
              </w:rPr>
              <w:t xml:space="preserve">«Әкелер кеңесі»,  «Ұлдар және қыздер кеңесінің» атқарылған жұмыстары </w:t>
            </w:r>
          </w:p>
          <w:p w:rsidR="00C1096C" w:rsidRPr="003F29EF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C1096C" w:rsidRPr="00050C88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 xml:space="preserve">Г.Атабаева </w:t>
            </w:r>
          </w:p>
        </w:tc>
      </w:tr>
      <w:tr w:rsidR="00C1096C" w:rsidRPr="00050C88" w:rsidTr="00E97471">
        <w:tc>
          <w:tcPr>
            <w:tcW w:w="675" w:type="dxa"/>
          </w:tcPr>
          <w:p w:rsidR="00C1096C" w:rsidRPr="00050C88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13</w:t>
            </w:r>
          </w:p>
        </w:tc>
        <w:tc>
          <w:tcPr>
            <w:tcW w:w="6804" w:type="dxa"/>
          </w:tcPr>
          <w:p w:rsidR="00C1096C" w:rsidRPr="00050C88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Қазақ тілі, орыс  тілі сабақтарын тілдік қатынас және таным құралы  ретінде  қарасытырып оқушылардың шығармашылық  қабілеттерін дамыту.</w:t>
            </w:r>
          </w:p>
        </w:tc>
        <w:tc>
          <w:tcPr>
            <w:tcW w:w="2092" w:type="dxa"/>
          </w:tcPr>
          <w:p w:rsidR="00C1096C" w:rsidRPr="00050C88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Б.Нұрмаханов</w:t>
            </w:r>
          </w:p>
          <w:p w:rsidR="00C1096C" w:rsidRPr="00050C88" w:rsidRDefault="00C1096C" w:rsidP="00050C88">
            <w:pPr>
              <w:rPr>
                <w:rFonts w:ascii="Times New Roman" w:eastAsiaTheme="minorHAnsi" w:hAnsi="Times New Roman"/>
                <w:lang w:val="kk-KZ"/>
              </w:rPr>
            </w:pPr>
            <w:r w:rsidRPr="00050C88">
              <w:rPr>
                <w:rFonts w:ascii="Times New Roman" w:eastAsiaTheme="minorHAnsi" w:hAnsi="Times New Roman"/>
                <w:lang w:val="kk-KZ"/>
              </w:rPr>
              <w:t>А.Кәріжан</w:t>
            </w:r>
          </w:p>
        </w:tc>
      </w:tr>
      <w:tr w:rsidR="00C1096C" w:rsidRPr="00050C88" w:rsidTr="00E97471">
        <w:tc>
          <w:tcPr>
            <w:tcW w:w="675" w:type="dxa"/>
          </w:tcPr>
          <w:p w:rsidR="00C1096C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14</w:t>
            </w:r>
          </w:p>
          <w:p w:rsidR="00C1096C" w:rsidRDefault="00C1096C" w:rsidP="00050C88">
            <w:pPr>
              <w:jc w:val="center"/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C1096C" w:rsidRPr="00C1096C" w:rsidRDefault="00C1096C" w:rsidP="00455BC5">
            <w:pPr>
              <w:jc w:val="both"/>
              <w:rPr>
                <w:rFonts w:ascii="Times New Roman" w:eastAsiaTheme="minorHAnsi" w:hAnsi="Times New Roman"/>
                <w:lang w:val="kk-KZ"/>
              </w:rPr>
            </w:pPr>
            <w:r w:rsidRPr="00C1096C">
              <w:rPr>
                <w:rFonts w:ascii="Times New Roman" w:eastAsiaTheme="minorHAnsi" w:hAnsi="Times New Roman"/>
                <w:lang w:val="kk-KZ"/>
              </w:rPr>
              <w:t>ҚР Оқу –ағарту министрінің  12.10.2023  № 309 бұйрығы бойынша бланкілерді есептке алу, сақтау және беру жұмысын жүзеге асыру туралы жауапты тұлға мен  бұл жұмыстың жүргізілуін бақылаушы комиссия құрамын бекіту туралы.</w:t>
            </w:r>
          </w:p>
        </w:tc>
        <w:tc>
          <w:tcPr>
            <w:tcW w:w="2092" w:type="dxa"/>
          </w:tcPr>
          <w:p w:rsidR="00C1096C" w:rsidRPr="00C1096C" w:rsidRDefault="00C1096C" w:rsidP="00412ED9">
            <w:pPr>
              <w:rPr>
                <w:rFonts w:ascii="Times New Roman" w:eastAsiaTheme="minorHAnsi" w:hAnsi="Times New Roman"/>
                <w:lang w:val="kk-KZ"/>
              </w:rPr>
            </w:pPr>
            <w:r w:rsidRPr="00C1096C">
              <w:rPr>
                <w:rFonts w:ascii="Times New Roman" w:eastAsiaTheme="minorHAnsi" w:hAnsi="Times New Roman"/>
                <w:lang w:val="kk-KZ"/>
              </w:rPr>
              <w:t xml:space="preserve">Ә.Сағындықов </w:t>
            </w:r>
          </w:p>
        </w:tc>
      </w:tr>
    </w:tbl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Pr="00FD3309" w:rsidRDefault="00050C88" w:rsidP="00050C88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>Осы бұйрықтың орындалуына бақылау –басшылық жасау оқу ісі жөніндегі орынбасар Қ.С.Әлімхановаға тапсырылсын.</w:t>
      </w:r>
    </w:p>
    <w:p w:rsidR="00050C88" w:rsidRPr="00FD3309" w:rsidRDefault="00050C88" w:rsidP="00050C88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050C88" w:rsidRPr="00FD3309" w:rsidRDefault="00050C88" w:rsidP="00050C88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050C88" w:rsidRPr="00FD3309" w:rsidRDefault="00050C88" w:rsidP="00050C88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hAnsi="Times New Roman"/>
          <w:sz w:val="24"/>
          <w:szCs w:val="24"/>
          <w:lang w:val="kk-KZ"/>
        </w:rPr>
        <w:t>Мектеп  директоры                                 Ә.Сағындықов</w:t>
      </w:r>
    </w:p>
    <w:p w:rsidR="00050C88" w:rsidRDefault="00050C88" w:rsidP="00050C8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050C8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050C8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50C88" w:rsidRDefault="00050C88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001AD" w:rsidRDefault="00C001AD" w:rsidP="00C0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455BC5" w:rsidRPr="00455BC5" w:rsidTr="00E31840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455BC5" w:rsidRPr="00455BC5" w:rsidRDefault="00455BC5" w:rsidP="00455B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177A096" wp14:editId="15588C50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ОБЛЫСЫНЫҢ БІЛІМ БАСҚАРМАСЫНЫҢ </w:t>
            </w:r>
          </w:p>
          <w:p w:rsidR="00455BC5" w:rsidRPr="00455BC5" w:rsidRDefault="00455BC5" w:rsidP="00455B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СОЗАҚ АУДАНЫНЫҢ БІЛІМ БӨЛІМІНІҢ</w:t>
            </w:r>
          </w:p>
          <w:p w:rsidR="00455BC5" w:rsidRPr="00455BC5" w:rsidRDefault="00455BC5" w:rsidP="00455B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«А.СҮЛЕЙМЕНОВ АТЫНДАҒЫ</w:t>
            </w:r>
          </w:p>
          <w:p w:rsidR="00455BC5" w:rsidRPr="00455BC5" w:rsidRDefault="00455BC5" w:rsidP="00455B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МЕКТЕП»</w:t>
            </w:r>
          </w:p>
          <w:p w:rsidR="00455BC5" w:rsidRPr="00455BC5" w:rsidRDefault="00455BC5" w:rsidP="00455B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455BC5" w:rsidRPr="00455BC5" w:rsidRDefault="00455BC5" w:rsidP="00455BC5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455BC5" w:rsidRPr="00455BC5" w:rsidRDefault="00455BC5" w:rsidP="00455BC5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455BC5" w:rsidRPr="00455BC5" w:rsidRDefault="00455BC5" w:rsidP="00455BC5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«ОБЩЕОБРАЗОВАТЕЛЬНАЯ ШКОЛА ИМЕНИ А.СУЛЕЙМЕНОВА» ОТДЕЛА ОБРАЗОВАНИЯ СОЗАКСКОГО РАЙОНА УПРАВЛЕНИЯ ОБРАЗОВАНИЯ ТУРКЕСТАНСКОЙ ОБЛАСТИ</w:t>
            </w:r>
          </w:p>
        </w:tc>
      </w:tr>
      <w:tr w:rsidR="00455BC5" w:rsidRPr="00455BC5" w:rsidTr="00E31840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455BC5" w:rsidRPr="00455BC5" w:rsidRDefault="00455BC5" w:rsidP="00455BC5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455BC5" w:rsidRPr="00455BC5" w:rsidRDefault="00455BC5" w:rsidP="00455BC5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455BC5" w:rsidRPr="00455BC5" w:rsidRDefault="00455BC5" w:rsidP="00455BC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55BC5" w:rsidRPr="00455BC5" w:rsidRDefault="00455BC5" w:rsidP="00455B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455BC5" w:rsidRPr="00455BC5" w:rsidRDefault="00455BC5" w:rsidP="00455BC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455B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455B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455BC5" w:rsidRPr="00455BC5" w:rsidRDefault="00455BC5" w:rsidP="00455BC5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455BC5" w:rsidRPr="00455BC5" w:rsidRDefault="00455BC5" w:rsidP="00455B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55BC5" w:rsidRDefault="00455BC5" w:rsidP="00C0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001AD" w:rsidRDefault="00C001AD" w:rsidP="00C001AD">
      <w:pPr>
        <w:rPr>
          <w:lang w:val="kk-KZ"/>
        </w:rPr>
      </w:pPr>
    </w:p>
    <w:p w:rsidR="00C001AD" w:rsidRPr="00C175C1" w:rsidRDefault="00C001AD" w:rsidP="00C001AD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Педагогикалық  кеңесте  </w:t>
      </w:r>
    </w:p>
    <w:p w:rsidR="00C001AD" w:rsidRPr="00C175C1" w:rsidRDefault="00C001AD" w:rsidP="00C001AD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>қаралатын мәселелер туралы</w:t>
      </w:r>
    </w:p>
    <w:p w:rsidR="00C001AD" w:rsidRPr="00C175C1" w:rsidRDefault="00C001AD" w:rsidP="00C001AD">
      <w:pPr>
        <w:rPr>
          <w:rFonts w:ascii="Times New Roman" w:eastAsiaTheme="minorHAnsi" w:hAnsi="Times New Roman"/>
          <w:lang w:val="kk-KZ"/>
        </w:rPr>
      </w:pPr>
    </w:p>
    <w:p w:rsidR="00C001AD" w:rsidRPr="004734B9" w:rsidRDefault="00C001AD" w:rsidP="004734B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"Мектепке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үлгілік қағидаларын бекіту туралы"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міндетін атқарушының 2008 жылғы 16 мамырдағы № 272 бұйрығына өзгерістер енгізу туралы</w:t>
      </w:r>
      <w:r w:rsidRPr="00055D5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2018 жылғы 2 шілдедегі № 317 бұйрығының 2-тарау 9 бөліміне сәйкес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2023-2024 </w:t>
      </w:r>
      <w:r w:rsidRPr="004072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оқу жылы № 4 -ші  педагогикалық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кеңесте қаралатын мәселелер мына төмендегі тақырыптарда бекітілсін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</w:p>
    <w:p w:rsidR="00C001AD" w:rsidRPr="00C001AD" w:rsidRDefault="00C001AD" w:rsidP="00C001AD">
      <w:pPr>
        <w:jc w:val="center"/>
        <w:rPr>
          <w:rFonts w:ascii="Times New Roman" w:eastAsiaTheme="minorHAnsi" w:hAnsi="Times New Roman"/>
          <w:b/>
          <w:i/>
          <w:u w:val="single"/>
          <w:lang w:val="kk-KZ"/>
        </w:rPr>
      </w:pPr>
      <w:r w:rsidRPr="00C001AD">
        <w:rPr>
          <w:rFonts w:ascii="Times New Roman" w:eastAsiaTheme="minorHAnsi" w:hAnsi="Times New Roman"/>
          <w:b/>
          <w:i/>
          <w:u w:val="single"/>
          <w:lang w:val="kk-KZ"/>
        </w:rPr>
        <w:t>Наурыз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1.</w:t>
            </w:r>
          </w:p>
        </w:tc>
        <w:tc>
          <w:tcPr>
            <w:tcW w:w="6804" w:type="dxa"/>
          </w:tcPr>
          <w:p w:rsidR="00C001AD" w:rsidRPr="005D33F9" w:rsidRDefault="00C001AD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 xml:space="preserve">III тоқсан қорытындысы бойынша  оқушылардың білім сапасы </w:t>
            </w:r>
          </w:p>
        </w:tc>
        <w:tc>
          <w:tcPr>
            <w:tcW w:w="2092" w:type="dxa"/>
          </w:tcPr>
          <w:p w:rsidR="00C001AD" w:rsidRPr="005D33F9" w:rsidRDefault="00C001AD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>Қ.Әлімханова</w:t>
            </w:r>
          </w:p>
          <w:p w:rsidR="00C001AD" w:rsidRPr="005D33F9" w:rsidRDefault="00C001AD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>Б.Нұрмаханов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</w:rPr>
            </w:pPr>
            <w:r w:rsidRPr="00C001AD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6804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Мұғалімдердің біліктілігін көтеру мәселесі жайлы</w:t>
            </w:r>
          </w:p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Т.Асқарова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</w:rPr>
            </w:pPr>
            <w:r w:rsidRPr="00C001AD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6804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Бастауыш сыныптардағы білім беру стандарттарының орындалуы және оқытылу барысы жайлы</w:t>
            </w:r>
          </w:p>
        </w:tc>
        <w:tc>
          <w:tcPr>
            <w:tcW w:w="2092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Б.Нұрмаханов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Оқушылардың сабаққа қатысуы мен  оқу құралдарын толық алып келу туралы </w:t>
            </w:r>
          </w:p>
        </w:tc>
        <w:tc>
          <w:tcPr>
            <w:tcW w:w="2092" w:type="dxa"/>
          </w:tcPr>
          <w:p w:rsidR="00C001AD" w:rsidRPr="00C001AD" w:rsidRDefault="004072D0" w:rsidP="00C001AD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Ә.Оразбаева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Оқушылардың мектепішілік ғылыми – практикалық конференциясы</w:t>
            </w:r>
          </w:p>
        </w:tc>
        <w:tc>
          <w:tcPr>
            <w:tcW w:w="2092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Т.Асқарова 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C001AD" w:rsidRPr="005D33F9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5D33F9">
              <w:rPr>
                <w:rFonts w:ascii="Times New Roman" w:eastAsia="Times New Roman" w:hAnsi="Times New Roman"/>
                <w:b/>
                <w:bCs/>
                <w:lang w:val="kk-KZ"/>
              </w:rPr>
              <w:t>Мектеп құжаттарының жүргізілуін тексеру:</w:t>
            </w:r>
          </w:p>
          <w:p w:rsidR="00C001AD" w:rsidRPr="005D33F9" w:rsidRDefault="00C001AD" w:rsidP="00C001AD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5D33F9">
              <w:rPr>
                <w:rFonts w:ascii="Times New Roman" w:eastAsia="Times New Roman" w:hAnsi="Times New Roman"/>
                <w:b/>
                <w:lang w:val="kk-KZ" w:eastAsia="ru-RU"/>
              </w:rPr>
              <w:t>-оқушылардың жеке іс- қағазы</w:t>
            </w:r>
          </w:p>
          <w:p w:rsidR="00C001AD" w:rsidRPr="005D33F9" w:rsidRDefault="00C001AD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="Times New Roman" w:hAnsi="Times New Roman"/>
                <w:b/>
                <w:lang w:val="kk-KZ" w:eastAsia="ru-RU"/>
              </w:rPr>
              <w:t>- алфавиттік кітап</w:t>
            </w:r>
          </w:p>
        </w:tc>
        <w:tc>
          <w:tcPr>
            <w:tcW w:w="2092" w:type="dxa"/>
          </w:tcPr>
          <w:p w:rsidR="00C001AD" w:rsidRPr="005D33F9" w:rsidRDefault="004072D0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 xml:space="preserve">Б.Нұрмаханов </w:t>
            </w:r>
          </w:p>
          <w:p w:rsidR="004072D0" w:rsidRPr="005D33F9" w:rsidRDefault="004072D0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>Қ.Әлімханова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7</w:t>
            </w:r>
          </w:p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C001AD" w:rsidRPr="005D33F9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5D33F9">
              <w:rPr>
                <w:rFonts w:ascii="Times New Roman" w:eastAsia="Times New Roman" w:hAnsi="Times New Roman"/>
                <w:b/>
                <w:bCs/>
                <w:lang w:val="kk-KZ"/>
              </w:rPr>
              <w:t>Химия,биология, физика,информатика пәндерінен өтілетін сарамандық,зертханалық  жұмыстардың барысын тексеру</w:t>
            </w:r>
          </w:p>
        </w:tc>
        <w:tc>
          <w:tcPr>
            <w:tcW w:w="2092" w:type="dxa"/>
          </w:tcPr>
          <w:p w:rsidR="00C001AD" w:rsidRPr="005D33F9" w:rsidRDefault="00C001AD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>Қ.Әлімханова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8</w:t>
            </w:r>
          </w:p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C001AD" w:rsidRPr="005D33F9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5D33F9">
              <w:rPr>
                <w:rFonts w:ascii="Times New Roman" w:eastAsia="Times New Roman" w:hAnsi="Times New Roman"/>
                <w:b/>
                <w:bCs/>
                <w:lang w:val="kk-KZ"/>
              </w:rPr>
              <w:t>Тарих,құқық  пәндерінің оқытылуы</w:t>
            </w:r>
          </w:p>
        </w:tc>
        <w:tc>
          <w:tcPr>
            <w:tcW w:w="2092" w:type="dxa"/>
          </w:tcPr>
          <w:p w:rsidR="00C001AD" w:rsidRPr="005D33F9" w:rsidRDefault="00C001AD" w:rsidP="00C001AD">
            <w:pPr>
              <w:rPr>
                <w:rFonts w:ascii="Times New Roman" w:eastAsiaTheme="minorHAnsi" w:hAnsi="Times New Roman"/>
                <w:b/>
                <w:lang w:val="kk-KZ"/>
              </w:rPr>
            </w:pPr>
            <w:r w:rsidRPr="005D33F9">
              <w:rPr>
                <w:rFonts w:ascii="Times New Roman" w:eastAsiaTheme="minorHAnsi" w:hAnsi="Times New Roman"/>
                <w:b/>
                <w:lang w:val="kk-KZ"/>
              </w:rPr>
              <w:t>Қ.Әлімханова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4734B9" w:rsidP="00C001AD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9</w:t>
            </w:r>
          </w:p>
        </w:tc>
        <w:tc>
          <w:tcPr>
            <w:tcW w:w="6804" w:type="dxa"/>
          </w:tcPr>
          <w:p w:rsidR="00C001AD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  <w:r w:rsidRPr="00C001AD">
              <w:rPr>
                <w:rFonts w:ascii="Times New Roman" w:eastAsia="Times New Roman" w:hAnsi="Times New Roman"/>
                <w:bCs/>
                <w:lang w:val="kk-KZ"/>
              </w:rPr>
              <w:t>Аудандық пән олимпиадасының қорытындысы</w:t>
            </w:r>
          </w:p>
          <w:p w:rsidR="00C001AD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</w:p>
          <w:p w:rsidR="00C001AD" w:rsidRPr="00C001AD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</w:p>
        </w:tc>
        <w:tc>
          <w:tcPr>
            <w:tcW w:w="2092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Т.Асқарова 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4734B9" w:rsidP="00C001AD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10</w:t>
            </w:r>
          </w:p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C001AD" w:rsidRPr="00C001AD" w:rsidRDefault="00C001AD" w:rsidP="00C001AD">
            <w:pPr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C001AD">
              <w:rPr>
                <w:rFonts w:ascii="Times New Roman" w:eastAsia="Times New Roman" w:hAnsi="Times New Roman"/>
                <w:lang w:val="kk-KZ" w:eastAsia="ru-RU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C001AD" w:rsidRPr="00C001AD" w:rsidRDefault="00C001AD" w:rsidP="00C001AD">
            <w:pPr>
              <w:keepNext/>
              <w:outlineLvl w:val="3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92" w:type="dxa"/>
          </w:tcPr>
          <w:p w:rsidR="00C001AD" w:rsidRPr="00C001AD" w:rsidRDefault="00C001AD" w:rsidP="00C001AD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Т.Асқарова </w:t>
            </w:r>
          </w:p>
        </w:tc>
      </w:tr>
      <w:tr w:rsidR="00C001AD" w:rsidRPr="00C001AD" w:rsidTr="00246399">
        <w:tc>
          <w:tcPr>
            <w:tcW w:w="675" w:type="dxa"/>
          </w:tcPr>
          <w:p w:rsidR="00C001AD" w:rsidRPr="00C001AD" w:rsidRDefault="004734B9" w:rsidP="00C001AD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lastRenderedPageBreak/>
              <w:t>11</w:t>
            </w:r>
          </w:p>
        </w:tc>
        <w:tc>
          <w:tcPr>
            <w:tcW w:w="6804" w:type="dxa"/>
          </w:tcPr>
          <w:p w:rsidR="00C001AD" w:rsidRPr="00C001AD" w:rsidRDefault="00C001AD" w:rsidP="00C001AD">
            <w:pPr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C001AD">
              <w:rPr>
                <w:rFonts w:ascii="Times New Roman" w:eastAsia="Times New Roman" w:hAnsi="Times New Roman"/>
                <w:lang w:val="kk-KZ" w:eastAsia="ru-RU"/>
              </w:rPr>
              <w:t xml:space="preserve">Математика сабақтарында  оқушылардың функционалдық сауаттылығын, сыни  тұрғыдан ойлауын дамыту жұмыстарының мониторингі </w:t>
            </w:r>
          </w:p>
        </w:tc>
        <w:tc>
          <w:tcPr>
            <w:tcW w:w="2092" w:type="dxa"/>
          </w:tcPr>
          <w:p w:rsidR="00C001AD" w:rsidRPr="00C001AD" w:rsidRDefault="00591DB8" w:rsidP="00C001AD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 xml:space="preserve">М.Жұмашова </w:t>
            </w:r>
          </w:p>
        </w:tc>
      </w:tr>
    </w:tbl>
    <w:p w:rsidR="00C001AD" w:rsidRPr="00C001AD" w:rsidRDefault="00C001AD" w:rsidP="00C001AD">
      <w:pPr>
        <w:rPr>
          <w:rFonts w:ascii="Times New Roman" w:eastAsiaTheme="minorHAnsi" w:hAnsi="Times New Roman"/>
          <w:b/>
          <w:i/>
          <w:u w:val="single"/>
          <w:lang w:val="kk-KZ"/>
        </w:rPr>
      </w:pPr>
    </w:p>
    <w:p w:rsidR="00C001AD" w:rsidRPr="00C001AD" w:rsidRDefault="00C001AD" w:rsidP="00C001AD">
      <w:pPr>
        <w:jc w:val="center"/>
        <w:rPr>
          <w:rFonts w:ascii="Times New Roman" w:eastAsiaTheme="minorHAnsi" w:hAnsi="Times New Roman"/>
          <w:b/>
          <w:i/>
          <w:u w:val="single"/>
          <w:lang w:val="kk-KZ"/>
        </w:rPr>
      </w:pPr>
    </w:p>
    <w:p w:rsidR="00C1096C" w:rsidRDefault="00C1096C" w:rsidP="004734B9">
      <w:pPr>
        <w:rPr>
          <w:rFonts w:ascii="Times New Roman" w:hAnsi="Times New Roman"/>
          <w:sz w:val="24"/>
          <w:szCs w:val="24"/>
          <w:lang w:val="kk-KZ"/>
        </w:rPr>
      </w:pPr>
    </w:p>
    <w:p w:rsidR="00591DB8" w:rsidRPr="00FD3309" w:rsidRDefault="00591DB8" w:rsidP="00591DB8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>Осы бұйрықтың орындалуына бақылау –басшылық жасау оқу ісі жөніндегі орынбасар Қ.С.Әлімхановаға тапсырылсын.</w:t>
      </w:r>
    </w:p>
    <w:p w:rsidR="00591DB8" w:rsidRPr="00FD3309" w:rsidRDefault="00591DB8" w:rsidP="00591DB8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591DB8" w:rsidRPr="00FD3309" w:rsidRDefault="00591DB8" w:rsidP="00591DB8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591DB8" w:rsidRDefault="00591DB8" w:rsidP="00591DB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91DB8" w:rsidRDefault="00591DB8" w:rsidP="00591DB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91DB8" w:rsidRPr="00FD3309" w:rsidRDefault="00591DB8" w:rsidP="00591DB8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hAnsi="Times New Roman"/>
          <w:sz w:val="24"/>
          <w:szCs w:val="24"/>
          <w:lang w:val="kk-KZ"/>
        </w:rPr>
        <w:t>Мектеп  директоры                                 Ә.Сағындықов</w:t>
      </w:r>
    </w:p>
    <w:p w:rsidR="00591DB8" w:rsidRDefault="00591DB8" w:rsidP="00591DB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1096C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4734B9" w:rsidRPr="00455BC5" w:rsidTr="00BB2D0E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4734B9" w:rsidRPr="00455BC5" w:rsidRDefault="004734B9" w:rsidP="00BB2D0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7395997" wp14:editId="0E2EBB51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ОБЛЫСЫНЫҢ БІЛІМ БАСҚАРМАСЫНЫҢ </w:t>
            </w:r>
          </w:p>
          <w:p w:rsidR="004734B9" w:rsidRPr="00455BC5" w:rsidRDefault="004734B9" w:rsidP="00BB2D0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СОЗАҚ АУДАНЫНЫҢ БІЛІМ БӨЛІМІНІҢ</w:t>
            </w:r>
          </w:p>
          <w:p w:rsidR="004734B9" w:rsidRPr="00455BC5" w:rsidRDefault="004734B9" w:rsidP="00BB2D0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«А.СҮЛЕЙМЕНОВ АТЫНДАҒЫ</w:t>
            </w:r>
          </w:p>
          <w:p w:rsidR="004734B9" w:rsidRPr="00455BC5" w:rsidRDefault="004734B9" w:rsidP="00BB2D0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МЕКТЕП»</w:t>
            </w:r>
          </w:p>
          <w:p w:rsidR="004734B9" w:rsidRPr="00455BC5" w:rsidRDefault="004734B9" w:rsidP="00BB2D0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4734B9" w:rsidRPr="00455BC5" w:rsidRDefault="004734B9" w:rsidP="00BB2D0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4734B9" w:rsidRPr="00455BC5" w:rsidRDefault="004734B9" w:rsidP="00BB2D0E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4734B9" w:rsidRPr="00455BC5" w:rsidRDefault="004734B9" w:rsidP="00BB2D0E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«ОБЩЕОБРАЗОВАТЕЛЬНАЯ ШКОЛА ИМЕНИ А.СУЛЕЙМЕНОВА» ОТДЕЛА ОБРАЗОВАНИЯ СОЗАКСКОГО РАЙОНА УПРАВЛЕНИЯ ОБРАЗОВАНИЯ ТУРКЕСТАНСКОЙ ОБЛАСТИ</w:t>
            </w:r>
          </w:p>
        </w:tc>
      </w:tr>
      <w:tr w:rsidR="004734B9" w:rsidRPr="00455BC5" w:rsidTr="00BB2D0E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4734B9" w:rsidRPr="00455BC5" w:rsidRDefault="004734B9" w:rsidP="00BB2D0E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4734B9" w:rsidRPr="00455BC5" w:rsidRDefault="004734B9" w:rsidP="00BB2D0E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4734B9" w:rsidRPr="00455BC5" w:rsidRDefault="004734B9" w:rsidP="00BB2D0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734B9" w:rsidRPr="00455BC5" w:rsidRDefault="004734B9" w:rsidP="00BB2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4734B9" w:rsidRPr="00455BC5" w:rsidRDefault="004734B9" w:rsidP="004734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455B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455B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4734B9" w:rsidRPr="00455BC5" w:rsidRDefault="004734B9" w:rsidP="004734B9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4734B9" w:rsidRPr="00455BC5" w:rsidRDefault="004734B9" w:rsidP="004734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734B9" w:rsidRDefault="004734B9" w:rsidP="004734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734B9" w:rsidRDefault="004734B9" w:rsidP="004734B9">
      <w:pPr>
        <w:rPr>
          <w:lang w:val="kk-KZ"/>
        </w:rPr>
      </w:pPr>
    </w:p>
    <w:p w:rsidR="004734B9" w:rsidRPr="00C175C1" w:rsidRDefault="004734B9" w:rsidP="004734B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Педагогикалық  кеңесте  </w:t>
      </w:r>
    </w:p>
    <w:p w:rsidR="004734B9" w:rsidRPr="00C175C1" w:rsidRDefault="004734B9" w:rsidP="004734B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>қаралатын мәселелер туралы</w:t>
      </w:r>
    </w:p>
    <w:p w:rsidR="004734B9" w:rsidRPr="00C175C1" w:rsidRDefault="004734B9" w:rsidP="004734B9">
      <w:pPr>
        <w:rPr>
          <w:rFonts w:ascii="Times New Roman" w:eastAsiaTheme="minorHAnsi" w:hAnsi="Times New Roman"/>
          <w:lang w:val="kk-KZ"/>
        </w:rPr>
      </w:pPr>
    </w:p>
    <w:p w:rsidR="004734B9" w:rsidRDefault="004734B9" w:rsidP="004734B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"Мектепке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үлгілік қағидаларын бекіту туралы"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міндетін атқарушының 2008 жылғы 16 мамырдағы № 272 бұйрығына өзгерістер енгізу туралы</w:t>
      </w:r>
      <w:r w:rsidRPr="00055D5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2018 жылғы 2 шілдедегі № 317 бұйрығының 2-тарау 9 бөліміне сәйкес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2023-2024 </w:t>
      </w:r>
      <w:r w:rsidRPr="004072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оқу жылы № 4 -ші  педагогикалық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кеңесте қаралатын мәселелер мына төмендегі тақырыптарда бекітілсін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</w:p>
    <w:p w:rsidR="004734B9" w:rsidRPr="00C001AD" w:rsidRDefault="004734B9" w:rsidP="004734B9">
      <w:pPr>
        <w:rPr>
          <w:rFonts w:ascii="Times New Roman" w:eastAsiaTheme="minorHAnsi" w:hAnsi="Times New Roman"/>
          <w:b/>
          <w:i/>
          <w:u w:val="single"/>
          <w:lang w:val="kk-KZ"/>
        </w:rPr>
      </w:pPr>
    </w:p>
    <w:p w:rsidR="004734B9" w:rsidRPr="00C001AD" w:rsidRDefault="004734B9" w:rsidP="004734B9">
      <w:pPr>
        <w:jc w:val="center"/>
        <w:rPr>
          <w:rFonts w:ascii="Times New Roman" w:eastAsiaTheme="minorHAnsi" w:hAnsi="Times New Roman"/>
          <w:b/>
          <w:i/>
          <w:u w:val="single"/>
          <w:lang w:val="kk-KZ"/>
        </w:rPr>
      </w:pPr>
      <w:r w:rsidRPr="00C001AD">
        <w:rPr>
          <w:rFonts w:ascii="Times New Roman" w:eastAsiaTheme="minorHAnsi" w:hAnsi="Times New Roman"/>
          <w:b/>
          <w:i/>
          <w:u w:val="single"/>
          <w:lang w:val="kk-KZ"/>
        </w:rPr>
        <w:t>Наурыз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1.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III тоқсан қорытындысы бойынша  оқушылардың білім сапасы </w:t>
            </w: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Б.Нұрмаханов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</w:rPr>
            </w:pPr>
            <w:r w:rsidRPr="00C001AD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Мұғалімдердің біліктілігін көтеру мәселесі жайлы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Т.Асқарова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</w:rPr>
            </w:pPr>
            <w:r w:rsidRPr="00C001AD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Бастауыш сыныптардағы білім беру стандарттарының орындалуы және оқытылу барысы жайлы</w:t>
            </w: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Б.Нұрмаханов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4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Оқушылардың сабаққа қатысуы мен  оқу құралдарын толық алып келу туралы </w:t>
            </w: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Ә.Оразбаева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5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Оқушылардың мектепішілік ғылыми – практикалық конференциясы</w:t>
            </w: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Т.Асқарова 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6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  <w:r w:rsidRPr="00C001AD">
              <w:rPr>
                <w:rFonts w:ascii="Times New Roman" w:eastAsia="Times New Roman" w:hAnsi="Times New Roman"/>
                <w:bCs/>
                <w:lang w:val="kk-KZ"/>
              </w:rPr>
              <w:t>Мектеп құжаттарының жүргізілуін тексеру:</w:t>
            </w:r>
          </w:p>
          <w:p w:rsidR="004734B9" w:rsidRPr="00C001AD" w:rsidRDefault="004734B9" w:rsidP="00BB2D0E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C001AD">
              <w:rPr>
                <w:rFonts w:ascii="Times New Roman" w:eastAsia="Times New Roman" w:hAnsi="Times New Roman"/>
                <w:lang w:val="kk-KZ" w:eastAsia="ru-RU"/>
              </w:rPr>
              <w:t>-оқушылардың жеке іс- қағазы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="Times New Roman" w:hAnsi="Times New Roman"/>
                <w:lang w:val="kk-KZ" w:eastAsia="ru-RU"/>
              </w:rPr>
              <w:t>- алфавиттік кітап</w:t>
            </w:r>
          </w:p>
        </w:tc>
        <w:tc>
          <w:tcPr>
            <w:tcW w:w="2092" w:type="dxa"/>
          </w:tcPr>
          <w:p w:rsidR="004734B9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 xml:space="preserve">Б.Нұрмаханов 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7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4734B9" w:rsidRPr="004072D0" w:rsidRDefault="004734B9" w:rsidP="00BB2D0E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  <w:r w:rsidRPr="004072D0">
              <w:rPr>
                <w:rFonts w:ascii="Times New Roman" w:eastAsia="Times New Roman" w:hAnsi="Times New Roman"/>
                <w:bCs/>
                <w:lang w:val="kk-KZ"/>
              </w:rPr>
              <w:t>Химия,биология, физика,информатика пәндерінен өтілетін сарамандық,зертханалық  жұмыстардың барысын тексеру</w:t>
            </w:r>
          </w:p>
        </w:tc>
        <w:tc>
          <w:tcPr>
            <w:tcW w:w="2092" w:type="dxa"/>
          </w:tcPr>
          <w:p w:rsidR="004734B9" w:rsidRPr="004072D0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4072D0"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8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4734B9" w:rsidRPr="004072D0" w:rsidRDefault="004734B9" w:rsidP="00BB2D0E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  <w:r w:rsidRPr="004072D0">
              <w:rPr>
                <w:rFonts w:ascii="Times New Roman" w:eastAsia="Times New Roman" w:hAnsi="Times New Roman"/>
                <w:bCs/>
                <w:lang w:val="kk-KZ"/>
              </w:rPr>
              <w:t>Тарих,құқық  пәндерінің оқытылуы</w:t>
            </w:r>
          </w:p>
        </w:tc>
        <w:tc>
          <w:tcPr>
            <w:tcW w:w="2092" w:type="dxa"/>
          </w:tcPr>
          <w:p w:rsidR="004734B9" w:rsidRPr="004072D0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4072D0">
              <w:rPr>
                <w:rFonts w:ascii="Times New Roman" w:eastAsiaTheme="minorHAnsi" w:hAnsi="Times New Roman"/>
                <w:lang w:val="kk-KZ"/>
              </w:rPr>
              <w:t>Қ.Әлімханова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69383D" w:rsidP="00BB2D0E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9</w:t>
            </w:r>
          </w:p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4734B9" w:rsidRDefault="004734B9" w:rsidP="00BB2D0E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  <w:r w:rsidRPr="00C001AD">
              <w:rPr>
                <w:rFonts w:ascii="Times New Roman" w:eastAsia="Times New Roman" w:hAnsi="Times New Roman"/>
                <w:bCs/>
                <w:lang w:val="kk-KZ"/>
              </w:rPr>
              <w:t>Аудандық пән олимпиадасының қорытындысы</w:t>
            </w:r>
          </w:p>
          <w:p w:rsidR="004734B9" w:rsidRDefault="004734B9" w:rsidP="00BB2D0E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</w:p>
          <w:p w:rsidR="004734B9" w:rsidRPr="00C001AD" w:rsidRDefault="004734B9" w:rsidP="00BB2D0E">
            <w:pPr>
              <w:keepNext/>
              <w:outlineLvl w:val="3"/>
              <w:rPr>
                <w:rFonts w:ascii="Times New Roman" w:eastAsia="Times New Roman" w:hAnsi="Times New Roman"/>
                <w:bCs/>
                <w:lang w:val="kk-KZ"/>
              </w:rPr>
            </w:pP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Т.Асқарова </w:t>
            </w:r>
          </w:p>
        </w:tc>
      </w:tr>
      <w:tr w:rsidR="004734B9" w:rsidRPr="00C001AD" w:rsidTr="00BB2D0E">
        <w:tc>
          <w:tcPr>
            <w:tcW w:w="675" w:type="dxa"/>
          </w:tcPr>
          <w:p w:rsidR="004734B9" w:rsidRPr="00C001AD" w:rsidRDefault="0069383D" w:rsidP="00BB2D0E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10</w:t>
            </w:r>
          </w:p>
        </w:tc>
        <w:tc>
          <w:tcPr>
            <w:tcW w:w="6804" w:type="dxa"/>
          </w:tcPr>
          <w:p w:rsidR="004734B9" w:rsidRPr="00C001AD" w:rsidRDefault="004734B9" w:rsidP="00BB2D0E">
            <w:pPr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C001AD">
              <w:rPr>
                <w:rFonts w:ascii="Times New Roman" w:eastAsia="Times New Roman" w:hAnsi="Times New Roman"/>
                <w:lang w:val="kk-KZ" w:eastAsia="ru-RU"/>
              </w:rPr>
              <w:t xml:space="preserve">Математика сабақтарында  оқушылардың функционалдық сауаттылығын, сыни  тұрғыдан ойлауын дамыту жұмыстарының мониторингі </w:t>
            </w:r>
          </w:p>
        </w:tc>
        <w:tc>
          <w:tcPr>
            <w:tcW w:w="2092" w:type="dxa"/>
          </w:tcPr>
          <w:p w:rsidR="004734B9" w:rsidRPr="00C001AD" w:rsidRDefault="004734B9" w:rsidP="00BB2D0E">
            <w:pPr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 xml:space="preserve">М.Жұмашова </w:t>
            </w:r>
          </w:p>
        </w:tc>
      </w:tr>
    </w:tbl>
    <w:p w:rsidR="004734B9" w:rsidRPr="00C001AD" w:rsidRDefault="004734B9" w:rsidP="0069383D">
      <w:pPr>
        <w:rPr>
          <w:rFonts w:ascii="Times New Roman" w:eastAsiaTheme="minorHAnsi" w:hAnsi="Times New Roman"/>
          <w:b/>
          <w:i/>
          <w:u w:val="single"/>
          <w:lang w:val="kk-KZ"/>
        </w:rPr>
      </w:pPr>
    </w:p>
    <w:p w:rsidR="004734B9" w:rsidRDefault="004734B9" w:rsidP="004734B9">
      <w:pPr>
        <w:rPr>
          <w:rFonts w:ascii="Times New Roman" w:hAnsi="Times New Roman"/>
          <w:sz w:val="24"/>
          <w:szCs w:val="24"/>
          <w:lang w:val="kk-KZ"/>
        </w:rPr>
      </w:pPr>
    </w:p>
    <w:p w:rsidR="004734B9" w:rsidRPr="00FD3309" w:rsidRDefault="004734B9" w:rsidP="004734B9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>Осы бұйрықтың орындалуына бақылау –басшылық жасау оқу ісі жөніндегі орынбасар Қ.С.Әлімхановаға тапсырылсын.</w:t>
      </w:r>
    </w:p>
    <w:p w:rsidR="004734B9" w:rsidRPr="00FD3309" w:rsidRDefault="004734B9" w:rsidP="004734B9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4734B9" w:rsidRPr="00FD3309" w:rsidRDefault="004734B9" w:rsidP="004734B9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4734B9" w:rsidRDefault="004734B9" w:rsidP="004734B9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Pr="00FD3309" w:rsidRDefault="004734B9" w:rsidP="004734B9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hAnsi="Times New Roman"/>
          <w:sz w:val="24"/>
          <w:szCs w:val="24"/>
          <w:lang w:val="kk-KZ"/>
        </w:rPr>
        <w:t>Мектеп  директоры                                 Ә.Сағындықов</w:t>
      </w: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4734B9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9383D" w:rsidRDefault="0069383D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9383D" w:rsidRDefault="0069383D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69383D" w:rsidRPr="00C001AD" w:rsidTr="005044C4">
        <w:tc>
          <w:tcPr>
            <w:tcW w:w="675" w:type="dxa"/>
          </w:tcPr>
          <w:p w:rsidR="0069383D" w:rsidRPr="00C001AD" w:rsidRDefault="0069383D" w:rsidP="005044C4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>12</w:t>
            </w:r>
          </w:p>
          <w:p w:rsidR="0069383D" w:rsidRPr="00C001AD" w:rsidRDefault="0069383D" w:rsidP="005044C4">
            <w:pPr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6804" w:type="dxa"/>
          </w:tcPr>
          <w:p w:rsidR="0069383D" w:rsidRPr="00C001AD" w:rsidRDefault="0069383D" w:rsidP="005044C4">
            <w:pPr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C001AD">
              <w:rPr>
                <w:rFonts w:ascii="Times New Roman" w:eastAsia="Times New Roman" w:hAnsi="Times New Roman"/>
                <w:lang w:val="kk-KZ" w:eastAsia="ru-RU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69383D" w:rsidRPr="00C001AD" w:rsidRDefault="0069383D" w:rsidP="005044C4">
            <w:pPr>
              <w:keepNext/>
              <w:outlineLvl w:val="3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092" w:type="dxa"/>
          </w:tcPr>
          <w:p w:rsidR="0069383D" w:rsidRPr="00C001AD" w:rsidRDefault="0069383D" w:rsidP="005044C4">
            <w:pPr>
              <w:rPr>
                <w:rFonts w:ascii="Times New Roman" w:eastAsiaTheme="minorHAnsi" w:hAnsi="Times New Roman"/>
                <w:lang w:val="kk-KZ"/>
              </w:rPr>
            </w:pPr>
            <w:r w:rsidRPr="00C001AD">
              <w:rPr>
                <w:rFonts w:ascii="Times New Roman" w:eastAsiaTheme="minorHAnsi" w:hAnsi="Times New Roman"/>
                <w:lang w:val="kk-KZ"/>
              </w:rPr>
              <w:t xml:space="preserve">Т.Асқарова </w:t>
            </w:r>
          </w:p>
        </w:tc>
      </w:tr>
    </w:tbl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34B9" w:rsidRDefault="004734B9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10425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83"/>
        <w:gridCol w:w="4829"/>
      </w:tblGrid>
      <w:tr w:rsidR="00D92276" w:rsidRPr="00455BC5" w:rsidTr="00BB3F92">
        <w:trPr>
          <w:trHeight w:val="1686"/>
          <w:jc w:val="center"/>
        </w:trPr>
        <w:tc>
          <w:tcPr>
            <w:tcW w:w="461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8" w:space="0" w:color="FFFFFF"/>
            </w:tcBorders>
            <w:hideMark/>
          </w:tcPr>
          <w:p w:rsidR="00D92276" w:rsidRPr="00455BC5" w:rsidRDefault="00D92276" w:rsidP="00041BA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BC785E5" wp14:editId="00684902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-71120</wp:posOffset>
                  </wp:positionV>
                  <wp:extent cx="776605" cy="817245"/>
                  <wp:effectExtent l="0" t="0" r="444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 xml:space="preserve">ТҮРКІСТАН ОБЛЫСЫНЫҢ БІЛІМ БАСҚАРМАСЫНЫҢ </w:t>
            </w:r>
          </w:p>
          <w:p w:rsidR="00D92276" w:rsidRPr="00455BC5" w:rsidRDefault="00D92276" w:rsidP="00BB3F9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СОЗАҚ АУДАНЫНЫҢ БІЛІМ БӨЛІМІНІҢ</w:t>
            </w:r>
          </w:p>
          <w:p w:rsidR="00D92276" w:rsidRPr="00455BC5" w:rsidRDefault="00D92276" w:rsidP="00BB3F9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«А.СҮЛЕЙМЕНОВ АТЫНДАҒЫ</w:t>
            </w:r>
          </w:p>
          <w:p w:rsidR="00D92276" w:rsidRPr="00455BC5" w:rsidRDefault="00D92276" w:rsidP="00BB3F9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ЖАЛПЫ БІЛІМ БЕРЕТІН МЕКТЕП»</w:t>
            </w:r>
          </w:p>
          <w:p w:rsidR="00D92276" w:rsidRPr="00455BC5" w:rsidRDefault="00D92276" w:rsidP="00BB3F9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коммуналдық мемлекеттік мекемесі</w:t>
            </w:r>
          </w:p>
        </w:tc>
        <w:tc>
          <w:tcPr>
            <w:tcW w:w="983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</w:tcPr>
          <w:p w:rsidR="00D92276" w:rsidRPr="00455BC5" w:rsidRDefault="00D92276" w:rsidP="00BB3F92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3A7298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  <w:tcBorders>
              <w:top w:val="single" w:sz="4" w:space="0" w:color="FFFFFF"/>
              <w:left w:val="single" w:sz="8" w:space="0" w:color="FFFFFF"/>
              <w:bottom w:val="single" w:sz="12" w:space="0" w:color="auto"/>
              <w:right w:val="single" w:sz="4" w:space="0" w:color="FFFFFF"/>
            </w:tcBorders>
            <w:hideMark/>
          </w:tcPr>
          <w:p w:rsidR="00D92276" w:rsidRPr="00455BC5" w:rsidRDefault="00D92276" w:rsidP="00BB3F92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D92276" w:rsidRPr="00455BC5" w:rsidRDefault="00D92276" w:rsidP="00BB3F92">
            <w:pPr>
              <w:shd w:val="clear" w:color="auto" w:fill="FFFFFF"/>
              <w:spacing w:after="0"/>
              <w:ind w:hanging="99"/>
              <w:jc w:val="center"/>
              <w:rPr>
                <w:rFonts w:ascii="Times New Roman" w:eastAsia="Times New Roman" w:hAnsi="Times New Roman"/>
                <w:bCs/>
                <w:noProof/>
                <w:color w:val="3A7298"/>
                <w:spacing w:val="-1"/>
                <w:sz w:val="20"/>
                <w:szCs w:val="20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  <w:t>«ОБЩЕОБРАЗОВАТЕЛЬНАЯ ШКОЛА ИМЕНИ А.СУЛЕЙМЕНОВА» ОТДЕЛА ОБРАЗОВАНИЯ СОЗАКСКОГО РАЙОНА УПРАВЛЕНИЯ ОБРАЗОВАНИЯ ТУРКЕСТАНСКОЙ ОБЛАСТИ</w:t>
            </w:r>
          </w:p>
        </w:tc>
      </w:tr>
      <w:tr w:rsidR="00D92276" w:rsidRPr="00455BC5" w:rsidTr="00BB3F92">
        <w:trPr>
          <w:jc w:val="center"/>
        </w:trPr>
        <w:tc>
          <w:tcPr>
            <w:tcW w:w="4613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8" w:space="0" w:color="FFFFFF"/>
            </w:tcBorders>
          </w:tcPr>
          <w:p w:rsidR="00D92276" w:rsidRPr="00455BC5" w:rsidRDefault="00D92276" w:rsidP="00BB3F92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                  БҰЙРЫҚ</w:t>
            </w:r>
          </w:p>
          <w:p w:rsidR="00D92276" w:rsidRPr="00455BC5" w:rsidRDefault="00D92276" w:rsidP="00BB3F92">
            <w:pPr>
              <w:tabs>
                <w:tab w:val="left" w:pos="123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8" w:space="0" w:color="FFFFFF"/>
            </w:tcBorders>
          </w:tcPr>
          <w:p w:rsidR="00D92276" w:rsidRPr="00455BC5" w:rsidRDefault="00D92276" w:rsidP="00BB3F9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3A7298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12" w:space="0" w:color="auto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92276" w:rsidRPr="00455BC5" w:rsidRDefault="00D92276" w:rsidP="00BB3F9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455BC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D92276" w:rsidRPr="00455BC5" w:rsidRDefault="00D92276" w:rsidP="00D9227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   </w:t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455B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№</w:t>
      </w:r>
      <w:r w:rsidRPr="00455B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D92276" w:rsidRPr="00455BC5" w:rsidRDefault="00D92276" w:rsidP="00D92276">
      <w:pPr>
        <w:spacing w:after="0" w:line="240" w:lineRule="auto"/>
        <w:rPr>
          <w:rFonts w:ascii="Times New Roman" w:eastAsia="Times New Roman" w:hAnsi="Times New Roman"/>
          <w:b/>
          <w:sz w:val="2"/>
          <w:szCs w:val="24"/>
          <w:lang w:eastAsia="ru-RU"/>
        </w:rPr>
      </w:pP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 xml:space="preserve">Шолаққорған ауылы    </w:t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</w:r>
      <w:r w:rsidRPr="00455BC5">
        <w:rPr>
          <w:rFonts w:ascii="Times New Roman" w:eastAsia="Times New Roman" w:hAnsi="Times New Roman"/>
          <w:b/>
          <w:sz w:val="20"/>
          <w:szCs w:val="24"/>
          <w:lang w:val="kk-KZ" w:eastAsia="ru-RU"/>
        </w:rPr>
        <w:tab/>
        <w:t xml:space="preserve">     село Шолаккорган</w:t>
      </w:r>
    </w:p>
    <w:p w:rsidR="00D92276" w:rsidRPr="00455BC5" w:rsidRDefault="00D92276" w:rsidP="00D92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92276" w:rsidRDefault="00D92276" w:rsidP="00D92276">
      <w:pPr>
        <w:rPr>
          <w:lang w:val="kk-KZ"/>
        </w:rPr>
      </w:pPr>
    </w:p>
    <w:p w:rsidR="00D92276" w:rsidRPr="00C175C1" w:rsidRDefault="00D92276" w:rsidP="00D92276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Педагогикалық  кеңесте  </w:t>
      </w:r>
    </w:p>
    <w:p w:rsidR="00D92276" w:rsidRPr="00C175C1" w:rsidRDefault="00D92276" w:rsidP="00D92276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175C1">
        <w:rPr>
          <w:rFonts w:ascii="Times New Roman" w:eastAsiaTheme="minorHAnsi" w:hAnsi="Times New Roman"/>
          <w:b/>
          <w:sz w:val="24"/>
          <w:szCs w:val="24"/>
          <w:lang w:val="kk-KZ"/>
        </w:rPr>
        <w:t>қаралатын мәселелер туралы</w:t>
      </w:r>
    </w:p>
    <w:p w:rsidR="00D92276" w:rsidRPr="00C175C1" w:rsidRDefault="00D92276" w:rsidP="00D92276">
      <w:pPr>
        <w:rPr>
          <w:rFonts w:ascii="Times New Roman" w:eastAsiaTheme="minorHAnsi" w:hAnsi="Times New Roman"/>
          <w:lang w:val="kk-KZ"/>
        </w:rPr>
      </w:pPr>
    </w:p>
    <w:p w:rsidR="00C1096C" w:rsidRDefault="00D92276" w:rsidP="00D9227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"Мектепке дейінгі тәрбие мен оқыту, бастауыш, негізгі орта, жалпы орта және қосымша білім беру ұйымдарында педагогикалық кеңес қызметінің және оны сайлау тәртібінің үлгілік қағидаларын бекіту туралы"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міндетін атқарушының 2008 жылғы 16 мамырдағы № 272 бұйрығына өзгерістер енгізу туралы</w:t>
      </w:r>
      <w:r w:rsidRPr="00055D51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055D5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Қазақстан Республикасы Білім және ғылым министрінің 2018 жылғы 2 шілдедегі № 317 бұйрығының 2-тарау 9 бөліміне сәйкес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2023-2024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оқу жылы № 5</w:t>
      </w:r>
      <w:r w:rsidRPr="004072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-ші  педагогикалық</w:t>
      </w:r>
      <w:r w:rsidRPr="00055D5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кеңесте қаралатын мәселелер мына төмендегі тақырыптарда бекітілсін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</w:p>
    <w:p w:rsidR="00D92276" w:rsidRPr="00D92276" w:rsidRDefault="00D92276" w:rsidP="00D9227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D92276" w:rsidRPr="00D92276" w:rsidTr="00BB3F92">
        <w:tc>
          <w:tcPr>
            <w:tcW w:w="675" w:type="dxa"/>
          </w:tcPr>
          <w:p w:rsidR="00D92276" w:rsidRPr="00D92276" w:rsidRDefault="00D92276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тоқсан және жылдық қорытынды </w:t>
            </w:r>
          </w:p>
          <w:p w:rsidR="00FE046A" w:rsidRDefault="00FE046A" w:rsidP="00FE046A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Негізгі, жалпы орта білім берудің мемлекеттік жалпыға міндетті стандартының жүзеге асырылуы</w:t>
            </w:r>
          </w:p>
          <w:p w:rsid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D92276" w:rsidRPr="00D92276" w:rsidRDefault="00D92276" w:rsidP="00FE046A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Қ.Әлімханова</w:t>
            </w:r>
          </w:p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</w:tr>
      <w:tr w:rsidR="00D92276" w:rsidRPr="00D92276" w:rsidTr="00BB3F92">
        <w:tc>
          <w:tcPr>
            <w:tcW w:w="675" w:type="dxa"/>
          </w:tcPr>
          <w:p w:rsidR="00D92276" w:rsidRPr="00D92276" w:rsidRDefault="00D92276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:rsidR="00D92276" w:rsidRPr="00D92276" w:rsidRDefault="00FE046A" w:rsidP="00FE046A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Қорытынды аттестаттауға дайындық мәселесі жайлы, емтихан кестесімен таныстыру</w:t>
            </w:r>
          </w:p>
        </w:tc>
        <w:tc>
          <w:tcPr>
            <w:tcW w:w="2092" w:type="dxa"/>
          </w:tcPr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Қ.Әлімханова</w:t>
            </w:r>
          </w:p>
        </w:tc>
      </w:tr>
      <w:tr w:rsidR="00D92276" w:rsidRPr="00D92276" w:rsidTr="00BB3F92">
        <w:tc>
          <w:tcPr>
            <w:tcW w:w="675" w:type="dxa"/>
          </w:tcPr>
          <w:p w:rsidR="00D92276" w:rsidRPr="00D92276" w:rsidRDefault="00D92276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Физика, информатика және эстетикалық пәндердің оқытылуы </w:t>
            </w:r>
          </w:p>
        </w:tc>
        <w:tc>
          <w:tcPr>
            <w:tcW w:w="2092" w:type="dxa"/>
          </w:tcPr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Қ.Әлімханова </w:t>
            </w:r>
          </w:p>
        </w:tc>
      </w:tr>
      <w:tr w:rsidR="00D92276" w:rsidRPr="00D92276" w:rsidTr="00BB3F92">
        <w:tc>
          <w:tcPr>
            <w:tcW w:w="675" w:type="dxa"/>
          </w:tcPr>
          <w:p w:rsidR="00D92276" w:rsidRPr="00D92276" w:rsidRDefault="00D92276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:rsidR="00D92276" w:rsidRPr="00D92276" w:rsidRDefault="00FE046A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4-ші сынып  оқушыларының  орта буынға дайындық деңгейлері  туралы  </w:t>
            </w:r>
          </w:p>
        </w:tc>
        <w:tc>
          <w:tcPr>
            <w:tcW w:w="2092" w:type="dxa"/>
          </w:tcPr>
          <w:p w:rsidR="00D92276" w:rsidRPr="00D92276" w:rsidRDefault="00D92276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Қ.Әлімханова</w:t>
            </w:r>
          </w:p>
        </w:tc>
      </w:tr>
      <w:tr w:rsidR="00FE046A" w:rsidRPr="00D92276" w:rsidTr="00BB3F92">
        <w:tc>
          <w:tcPr>
            <w:tcW w:w="675" w:type="dxa"/>
          </w:tcPr>
          <w:p w:rsidR="00FE046A" w:rsidRPr="00D92276" w:rsidRDefault="00FE046A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</w:tcPr>
          <w:p w:rsidR="00FE046A" w:rsidRPr="00D92276" w:rsidRDefault="00FE046A" w:rsidP="006C7689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Іс-тәжірибесі жинақталған мұғалімдердің жұмысын қорытындылау, </w:t>
            </w:r>
          </w:p>
          <w:p w:rsidR="00FE046A" w:rsidRPr="00D92276" w:rsidRDefault="00FE046A" w:rsidP="006C7689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Элективті курстардың жүргізілуі туралы</w:t>
            </w:r>
          </w:p>
        </w:tc>
        <w:tc>
          <w:tcPr>
            <w:tcW w:w="2092" w:type="dxa"/>
          </w:tcPr>
          <w:p w:rsidR="00FE046A" w:rsidRPr="00D92276" w:rsidRDefault="00FE046A" w:rsidP="006C7689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Т.Асқарова </w:t>
            </w:r>
          </w:p>
        </w:tc>
      </w:tr>
      <w:tr w:rsidR="00FE046A" w:rsidRPr="00D92276" w:rsidTr="00BB3F92">
        <w:tc>
          <w:tcPr>
            <w:tcW w:w="675" w:type="dxa"/>
          </w:tcPr>
          <w:p w:rsidR="00FE046A" w:rsidRPr="00D92276" w:rsidRDefault="00FE046A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</w:tcPr>
          <w:p w:rsidR="00FE046A" w:rsidRPr="00D92276" w:rsidRDefault="00FE046A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Сынып жетекшілердің, қосымша білім беру  жетекшілердің жұмыстарының қорытындысы </w:t>
            </w:r>
          </w:p>
        </w:tc>
        <w:tc>
          <w:tcPr>
            <w:tcW w:w="2092" w:type="dxa"/>
          </w:tcPr>
          <w:p w:rsidR="00FE046A" w:rsidRPr="00D92276" w:rsidRDefault="00FE046A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Г.Атабаева</w:t>
            </w:r>
          </w:p>
        </w:tc>
      </w:tr>
      <w:tr w:rsidR="00FE046A" w:rsidRPr="00D92276" w:rsidTr="00BB3F92">
        <w:tc>
          <w:tcPr>
            <w:tcW w:w="675" w:type="dxa"/>
          </w:tcPr>
          <w:p w:rsidR="00FE046A" w:rsidRPr="00D92276" w:rsidRDefault="00FE046A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</w:tcPr>
          <w:p w:rsidR="00FE046A" w:rsidRPr="00D92276" w:rsidRDefault="00FE046A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«Жазғы мектеп» жұмысының ұйымдастырылуы</w:t>
            </w:r>
          </w:p>
        </w:tc>
        <w:tc>
          <w:tcPr>
            <w:tcW w:w="2092" w:type="dxa"/>
          </w:tcPr>
          <w:p w:rsidR="00FE046A" w:rsidRPr="00D92276" w:rsidRDefault="00FE046A" w:rsidP="00D92276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Г.Атабаева </w:t>
            </w:r>
          </w:p>
        </w:tc>
      </w:tr>
      <w:tr w:rsidR="00FE046A" w:rsidRPr="00D92276" w:rsidTr="00BB3F92">
        <w:tc>
          <w:tcPr>
            <w:tcW w:w="675" w:type="dxa"/>
          </w:tcPr>
          <w:p w:rsidR="00FE046A" w:rsidRPr="00D92276" w:rsidRDefault="00FE046A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</w:tcPr>
          <w:p w:rsidR="00FE046A" w:rsidRPr="00D92276" w:rsidRDefault="00FE046A" w:rsidP="00844845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МАД, 1-4  сынып  білім алушыларын  сыныптан –сыныпқа көшіру туралы </w:t>
            </w:r>
          </w:p>
        </w:tc>
        <w:tc>
          <w:tcPr>
            <w:tcW w:w="2092" w:type="dxa"/>
          </w:tcPr>
          <w:p w:rsidR="00FE046A" w:rsidRPr="00D92276" w:rsidRDefault="00FE046A" w:rsidP="00844845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Б.Нұрмаханов </w:t>
            </w:r>
          </w:p>
        </w:tc>
      </w:tr>
      <w:tr w:rsidR="00FE046A" w:rsidRPr="00D92276" w:rsidTr="00BB3F92">
        <w:tc>
          <w:tcPr>
            <w:tcW w:w="675" w:type="dxa"/>
          </w:tcPr>
          <w:p w:rsidR="00FE046A" w:rsidRPr="00D92276" w:rsidRDefault="00FE046A" w:rsidP="00D9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4" w:type="dxa"/>
          </w:tcPr>
          <w:p w:rsidR="00FE046A" w:rsidRPr="00D92276" w:rsidRDefault="00FE046A" w:rsidP="00A4114B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Мектепті ағымдағы жөндеуден өткізу мәселесі </w:t>
            </w:r>
          </w:p>
        </w:tc>
        <w:tc>
          <w:tcPr>
            <w:tcW w:w="2092" w:type="dxa"/>
          </w:tcPr>
          <w:p w:rsidR="00FE046A" w:rsidRPr="00D92276" w:rsidRDefault="00FE046A" w:rsidP="00A4114B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227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Ә.Сағындықов</w:t>
            </w:r>
          </w:p>
        </w:tc>
      </w:tr>
    </w:tbl>
    <w:p w:rsidR="00C1096C" w:rsidRPr="00D92276" w:rsidRDefault="00C1096C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Pr="00FD3309" w:rsidRDefault="00FE046A" w:rsidP="00FE046A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lastRenderedPageBreak/>
        <w:t>Осы бұйрықтың орындалуына бақылау –басшылық жасау оқу ісі жөніндегі орынбасар Қ.С.Әлімхановаға тапсырылсын.</w:t>
      </w:r>
    </w:p>
    <w:p w:rsidR="00FE046A" w:rsidRPr="00FD3309" w:rsidRDefault="00FE046A" w:rsidP="00FE046A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FE046A" w:rsidRPr="00FD3309" w:rsidRDefault="00FE046A" w:rsidP="00FE046A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</w:p>
    <w:p w:rsidR="00FE046A" w:rsidRDefault="00FE046A" w:rsidP="00FE046A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FE046A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Pr="00FD3309" w:rsidRDefault="00FE046A" w:rsidP="00FE046A">
      <w:pPr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kk-KZ"/>
        </w:rPr>
      </w:pPr>
      <w:r w:rsidRPr="00FD3309">
        <w:rPr>
          <w:rFonts w:ascii="Times New Roman" w:hAnsi="Times New Roman"/>
          <w:sz w:val="24"/>
          <w:szCs w:val="24"/>
          <w:lang w:val="kk-KZ"/>
        </w:rPr>
        <w:t>Мектеп  директоры                                 Ә.Сағындықов</w:t>
      </w:r>
    </w:p>
    <w:p w:rsidR="00FE046A" w:rsidRDefault="00FE046A" w:rsidP="00FE046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046A" w:rsidRDefault="00FE046A" w:rsidP="00FE046A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P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2276" w:rsidRDefault="00D92276" w:rsidP="007963D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D9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DE"/>
    <w:rsid w:val="00041BA8"/>
    <w:rsid w:val="00050C88"/>
    <w:rsid w:val="00055D51"/>
    <w:rsid w:val="00295AB8"/>
    <w:rsid w:val="002A0CE4"/>
    <w:rsid w:val="003F29EF"/>
    <w:rsid w:val="004072D0"/>
    <w:rsid w:val="00412CBA"/>
    <w:rsid w:val="00455BC5"/>
    <w:rsid w:val="00456B2F"/>
    <w:rsid w:val="004734B9"/>
    <w:rsid w:val="00526789"/>
    <w:rsid w:val="00557760"/>
    <w:rsid w:val="00591DB8"/>
    <w:rsid w:val="005B4C9F"/>
    <w:rsid w:val="005B6F94"/>
    <w:rsid w:val="005D33F9"/>
    <w:rsid w:val="00606479"/>
    <w:rsid w:val="00650E2F"/>
    <w:rsid w:val="006556D0"/>
    <w:rsid w:val="00656D3D"/>
    <w:rsid w:val="0069383D"/>
    <w:rsid w:val="006E7633"/>
    <w:rsid w:val="007611B4"/>
    <w:rsid w:val="007963DE"/>
    <w:rsid w:val="00C001AD"/>
    <w:rsid w:val="00C07675"/>
    <w:rsid w:val="00C1096C"/>
    <w:rsid w:val="00CA27AC"/>
    <w:rsid w:val="00CB0038"/>
    <w:rsid w:val="00D67DED"/>
    <w:rsid w:val="00D778F7"/>
    <w:rsid w:val="00D92276"/>
    <w:rsid w:val="00E47362"/>
    <w:rsid w:val="00E910DD"/>
    <w:rsid w:val="00FD3309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2024-05-15T13:27:00Z</cp:lastPrinted>
  <dcterms:created xsi:type="dcterms:W3CDTF">2023-08-29T12:41:00Z</dcterms:created>
  <dcterms:modified xsi:type="dcterms:W3CDTF">2024-05-15T13:28:00Z</dcterms:modified>
</cp:coreProperties>
</file>