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2A" w:rsidRDefault="00415C2A" w:rsidP="00D0258C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0258C" w:rsidRPr="006B1AC6" w:rsidRDefault="00415C2A" w:rsidP="00D0258C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«Бекітілді</w:t>
      </w:r>
      <w:r w:rsidR="00D0258C" w:rsidRPr="006B1AC6">
        <w:rPr>
          <w:rFonts w:ascii="Times New Roman" w:hAnsi="Times New Roman" w:cs="Times New Roman"/>
          <w:b/>
          <w:sz w:val="20"/>
          <w:szCs w:val="20"/>
          <w:lang w:val="kk-KZ"/>
        </w:rPr>
        <w:t>»</w:t>
      </w:r>
    </w:p>
    <w:p w:rsidR="00D0258C" w:rsidRPr="006B1AC6" w:rsidRDefault="00D0258C" w:rsidP="00D0258C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B1AC6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Мектеп  директоры  --------------- Ә.Сағындықов </w:t>
      </w:r>
    </w:p>
    <w:p w:rsidR="00D0258C" w:rsidRDefault="00D0258C" w:rsidP="00D0258C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«----» ------- 2023</w:t>
      </w:r>
      <w:r w:rsidRPr="006B1AC6">
        <w:rPr>
          <w:rFonts w:ascii="Times New Roman" w:hAnsi="Times New Roman" w:cs="Times New Roman"/>
          <w:b/>
          <w:sz w:val="20"/>
          <w:szCs w:val="20"/>
          <w:lang w:val="kk-KZ"/>
        </w:rPr>
        <w:t>жыл</w:t>
      </w:r>
    </w:p>
    <w:p w:rsidR="00D0258C" w:rsidRDefault="00D0258C" w:rsidP="00D0258C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0258C" w:rsidRDefault="00D0258C" w:rsidP="00D0258C">
      <w:pPr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  <w:lang w:val="kk-KZ"/>
        </w:rPr>
      </w:pPr>
    </w:p>
    <w:p w:rsidR="00415C2A" w:rsidRPr="006B1AC6" w:rsidRDefault="00415C2A" w:rsidP="00D0258C">
      <w:pPr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  <w:lang w:val="kk-KZ"/>
        </w:rPr>
      </w:pPr>
    </w:p>
    <w:p w:rsidR="00D0258C" w:rsidRPr="006B1AC6" w:rsidRDefault="00D0258C" w:rsidP="00D0258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1AC6">
        <w:rPr>
          <w:rFonts w:ascii="Times New Roman" w:hAnsi="Times New Roman" w:cs="Times New Roman"/>
          <w:b/>
          <w:sz w:val="24"/>
          <w:szCs w:val="24"/>
          <w:lang w:val="kk-KZ"/>
        </w:rPr>
        <w:t>А.Сүлейменов атындағы  жалпы орта мектеп коммунал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дық мемлекеттік мекемесінің 2023-2024</w:t>
      </w:r>
      <w:r w:rsidR="00CF66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 арналған </w:t>
      </w:r>
      <w:r w:rsidRPr="006B1A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педагогикалық кеңес  жоспары</w:t>
      </w:r>
    </w:p>
    <w:p w:rsidR="00415C2A" w:rsidRDefault="00415C2A" w:rsidP="00D0258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D0258C" w:rsidRPr="00AE43B7" w:rsidRDefault="00D0258C" w:rsidP="00D0258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AE43B7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Тамыз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2092"/>
      </w:tblGrid>
      <w:tr w:rsidR="00D0258C" w:rsidRPr="00415C2A" w:rsidTr="00C43375">
        <w:tc>
          <w:tcPr>
            <w:tcW w:w="675" w:type="dxa"/>
          </w:tcPr>
          <w:p w:rsidR="00D0258C" w:rsidRPr="00415C2A" w:rsidRDefault="00D0258C" w:rsidP="00C4337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15C2A">
              <w:rPr>
                <w:rFonts w:ascii="Times New Roman" w:hAnsi="Times New Roman" w:cs="Times New Roman"/>
                <w:b/>
                <w:lang w:val="kk-KZ"/>
              </w:rPr>
              <w:t>Қ</w:t>
            </w:r>
            <w:r w:rsidRPr="00415C2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415C2A">
              <w:rPr>
                <w:rFonts w:ascii="Times New Roman" w:hAnsi="Times New Roman" w:cs="Times New Roman"/>
                <w:b/>
                <w:lang w:val="kk-KZ"/>
              </w:rPr>
              <w:t>с</w:t>
            </w:r>
          </w:p>
        </w:tc>
        <w:tc>
          <w:tcPr>
            <w:tcW w:w="6804" w:type="dxa"/>
          </w:tcPr>
          <w:p w:rsidR="00D0258C" w:rsidRPr="00415C2A" w:rsidRDefault="00D0258C" w:rsidP="00C4337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15C2A">
              <w:rPr>
                <w:rFonts w:ascii="Times New Roman" w:hAnsi="Times New Roman" w:cs="Times New Roman"/>
                <w:b/>
                <w:lang w:val="kk-KZ"/>
              </w:rPr>
              <w:t>Мазмұны</w:t>
            </w:r>
          </w:p>
          <w:p w:rsidR="00D0258C" w:rsidRPr="00415C2A" w:rsidRDefault="00D0258C" w:rsidP="00C4337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92" w:type="dxa"/>
          </w:tcPr>
          <w:p w:rsidR="00D0258C" w:rsidRPr="00415C2A" w:rsidRDefault="00D0258C" w:rsidP="00C4337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15C2A">
              <w:rPr>
                <w:rFonts w:ascii="Times New Roman" w:hAnsi="Times New Roman" w:cs="Times New Roman"/>
                <w:b/>
                <w:lang w:val="kk-KZ"/>
              </w:rPr>
              <w:t>Орындаушы</w:t>
            </w:r>
          </w:p>
        </w:tc>
      </w:tr>
      <w:tr w:rsidR="00D0258C" w:rsidRPr="00415C2A" w:rsidTr="00C43375">
        <w:tc>
          <w:tcPr>
            <w:tcW w:w="675" w:type="dxa"/>
          </w:tcPr>
          <w:p w:rsidR="00D0258C" w:rsidRPr="00415C2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1.</w:t>
            </w:r>
          </w:p>
        </w:tc>
        <w:tc>
          <w:tcPr>
            <w:tcW w:w="6804" w:type="dxa"/>
          </w:tcPr>
          <w:p w:rsidR="00CF6608" w:rsidRDefault="00CF6608" w:rsidP="00C4337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F6608" w:rsidRDefault="00D0258C" w:rsidP="00C4337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Мектептің 2023-2</w:t>
            </w:r>
            <w:r w:rsidR="00CF6608">
              <w:rPr>
                <w:rFonts w:ascii="Times New Roman" w:hAnsi="Times New Roman" w:cs="Times New Roman"/>
                <w:lang w:val="kk-KZ"/>
              </w:rPr>
              <w:t xml:space="preserve">024 оқу жылына  арналған  </w:t>
            </w:r>
            <w:r w:rsidRPr="00415C2A">
              <w:rPr>
                <w:rFonts w:ascii="Times New Roman" w:hAnsi="Times New Roman" w:cs="Times New Roman"/>
                <w:lang w:val="kk-KZ"/>
              </w:rPr>
              <w:t xml:space="preserve"> оқу</w:t>
            </w:r>
            <w:r w:rsidR="00CF6608">
              <w:rPr>
                <w:rFonts w:ascii="Times New Roman" w:hAnsi="Times New Roman" w:cs="Times New Roman"/>
                <w:lang w:val="kk-KZ"/>
              </w:rPr>
              <w:t>- тәрбие  жоспарын бекіту.</w:t>
            </w:r>
          </w:p>
          <w:p w:rsidR="00CF6608" w:rsidRDefault="00CF6608" w:rsidP="00C4337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0258C" w:rsidRDefault="00CF6608" w:rsidP="00C4337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2023-2028</w:t>
            </w:r>
            <w:r w:rsidR="00D0258C" w:rsidRPr="00415C2A">
              <w:rPr>
                <w:rFonts w:ascii="Times New Roman" w:hAnsi="Times New Roman" w:cs="Times New Roman"/>
                <w:lang w:val="kk-KZ"/>
              </w:rPr>
              <w:t xml:space="preserve"> оқу жылдарына арналған мектептің даму жоспарын бекіту.</w:t>
            </w:r>
          </w:p>
          <w:p w:rsidR="00CF6608" w:rsidRPr="00415C2A" w:rsidRDefault="00CF6608" w:rsidP="00C4337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F6608" w:rsidRDefault="00D0258C" w:rsidP="00C4337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2023-2024 оқу жылына арналған мектепішілік бақылау жоспарын бекіту</w:t>
            </w:r>
            <w:r w:rsidR="00CF6608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CF6608" w:rsidRPr="00415C2A" w:rsidRDefault="00CF6608" w:rsidP="00C4337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0258C" w:rsidRPr="00415C2A" w:rsidRDefault="00CF6608" w:rsidP="00C4337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Мұғалімдердің </w:t>
            </w:r>
            <w:r w:rsidR="00D0258C" w:rsidRPr="00415C2A">
              <w:rPr>
                <w:rFonts w:ascii="Times New Roman" w:hAnsi="Times New Roman" w:cs="Times New Roman"/>
                <w:lang w:val="kk-KZ"/>
              </w:rPr>
              <w:t xml:space="preserve"> 2023-2024 оқу жылына арналған  апталық сағат  жүктемелерін  бекіту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D0258C" w:rsidRPr="00415C2A" w:rsidRDefault="00D0258C" w:rsidP="00C4337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0258C" w:rsidRPr="0052735F" w:rsidRDefault="00D0258C" w:rsidP="00C4337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 xml:space="preserve">Мектеп басшылары мен педагог кадрлардың лауазымдық </w:t>
            </w:r>
            <w:r w:rsidRPr="0052735F">
              <w:rPr>
                <w:rFonts w:ascii="Times New Roman" w:hAnsi="Times New Roman" w:cs="Times New Roman"/>
                <w:lang w:val="kk-KZ"/>
              </w:rPr>
              <w:t>міндеттерін, педа</w:t>
            </w:r>
            <w:r w:rsidR="00CF6608" w:rsidRPr="0052735F">
              <w:rPr>
                <w:rFonts w:ascii="Times New Roman" w:hAnsi="Times New Roman" w:cs="Times New Roman"/>
                <w:lang w:val="kk-KZ"/>
              </w:rPr>
              <w:t xml:space="preserve">гогикалық кеңес құрамын, </w:t>
            </w:r>
            <w:r w:rsidRPr="0052735F">
              <w:rPr>
                <w:rFonts w:ascii="Times New Roman" w:hAnsi="Times New Roman" w:cs="Times New Roman"/>
                <w:lang w:val="kk-KZ"/>
              </w:rPr>
              <w:t xml:space="preserve"> тарификация комиссия құрамын бекіту.</w:t>
            </w:r>
          </w:p>
          <w:p w:rsidR="00F25BF4" w:rsidRPr="00F25BF4" w:rsidRDefault="00F25BF4" w:rsidP="00C4337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2735F">
              <w:rPr>
                <w:rFonts w:ascii="Times New Roman" w:hAnsi="Times New Roman" w:cs="Times New Roman"/>
                <w:lang w:val="kk-KZ"/>
              </w:rPr>
              <w:t>Халықаралық зерттеулер «PISA» жұмыс тобының құрамы мен жоспарын бекіту.</w:t>
            </w:r>
          </w:p>
          <w:p w:rsidR="001620FF" w:rsidRDefault="001620FF" w:rsidP="00C4337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F6608" w:rsidRPr="00415C2A" w:rsidRDefault="00CF6608" w:rsidP="00C4337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 ісі жөніндегі орынбасарлар мен тәрбие ісі жөніндегі орынбасарлардың,</w:t>
            </w:r>
            <w:r w:rsidR="001620FF">
              <w:rPr>
                <w:rFonts w:ascii="Times New Roman" w:hAnsi="Times New Roman" w:cs="Times New Roman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620FF" w:rsidRPr="00415C2A">
              <w:rPr>
                <w:rFonts w:ascii="Times New Roman" w:hAnsi="Times New Roman" w:cs="Times New Roman"/>
                <w:lang w:val="kk-KZ"/>
              </w:rPr>
              <w:t>бейіндік істер жөніндег</w:t>
            </w:r>
            <w:r w:rsidR="001620FF">
              <w:rPr>
                <w:rFonts w:ascii="Times New Roman" w:hAnsi="Times New Roman" w:cs="Times New Roman"/>
                <w:lang w:val="kk-KZ"/>
              </w:rPr>
              <w:t>і орынбасар, мектеп логопеді,</w:t>
            </w:r>
            <w:r w:rsidR="001620FF" w:rsidRPr="00415C2A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педагог-психологтар мен  әлеуметтік педагогтың</w:t>
            </w:r>
            <w:r w:rsidR="008C2EC5">
              <w:rPr>
                <w:rFonts w:ascii="Times New Roman" w:hAnsi="Times New Roman" w:cs="Times New Roman"/>
                <w:lang w:val="kk-KZ"/>
              </w:rPr>
              <w:t xml:space="preserve">, пән әдістемелік бірлестік жетекшілердің </w:t>
            </w:r>
            <w:r>
              <w:rPr>
                <w:rFonts w:ascii="Times New Roman" w:hAnsi="Times New Roman" w:cs="Times New Roman"/>
                <w:lang w:val="kk-KZ"/>
              </w:rPr>
              <w:t xml:space="preserve"> 2023-2024 оқу жылына арналған жоспарларын бекіту.</w:t>
            </w:r>
          </w:p>
          <w:p w:rsidR="00D0258C" w:rsidRPr="00415C2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2092" w:type="dxa"/>
          </w:tcPr>
          <w:p w:rsidR="00D0258C" w:rsidRPr="00415C2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Ә.Сағындықов</w:t>
            </w:r>
          </w:p>
        </w:tc>
      </w:tr>
      <w:tr w:rsidR="00D0258C" w:rsidRPr="00415C2A" w:rsidTr="00C43375">
        <w:tc>
          <w:tcPr>
            <w:tcW w:w="675" w:type="dxa"/>
          </w:tcPr>
          <w:p w:rsidR="00D0258C" w:rsidRPr="00415C2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2.</w:t>
            </w:r>
          </w:p>
        </w:tc>
        <w:tc>
          <w:tcPr>
            <w:tcW w:w="6804" w:type="dxa"/>
          </w:tcPr>
          <w:p w:rsidR="008C2EC5" w:rsidRDefault="00D0258C" w:rsidP="008C2EC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Сыныптар ауысымын,</w:t>
            </w:r>
            <w:r w:rsidR="001620FF">
              <w:rPr>
                <w:rFonts w:ascii="Times New Roman" w:hAnsi="Times New Roman" w:cs="Times New Roman"/>
                <w:lang w:val="kk-KZ"/>
              </w:rPr>
              <w:t xml:space="preserve"> 1-4, 5-11 сыныптардың сабақ кестесін, </w:t>
            </w:r>
            <w:r w:rsidRPr="00415C2A">
              <w:rPr>
                <w:rFonts w:ascii="Times New Roman" w:hAnsi="Times New Roman" w:cs="Times New Roman"/>
                <w:lang w:val="kk-KZ"/>
              </w:rPr>
              <w:t xml:space="preserve"> кабинет жетекшілерін, сынып жетекшілерін, ақысыз пән үйірме жетекшілерін, жас </w:t>
            </w:r>
            <w:r w:rsidR="008C2EC5">
              <w:rPr>
                <w:rFonts w:ascii="Times New Roman" w:hAnsi="Times New Roman" w:cs="Times New Roman"/>
                <w:lang w:val="kk-KZ"/>
              </w:rPr>
              <w:t>мамандарға тәлімгерлерін, п</w:t>
            </w:r>
            <w:r w:rsidR="008C2EC5" w:rsidRPr="00415C2A">
              <w:rPr>
                <w:rFonts w:ascii="Times New Roman" w:hAnsi="Times New Roman" w:cs="Times New Roman"/>
                <w:lang w:val="kk-KZ"/>
              </w:rPr>
              <w:t>ән бірлестік ж</w:t>
            </w:r>
            <w:r w:rsidR="008C2EC5">
              <w:rPr>
                <w:rFonts w:ascii="Times New Roman" w:hAnsi="Times New Roman" w:cs="Times New Roman"/>
                <w:lang w:val="kk-KZ"/>
              </w:rPr>
              <w:t xml:space="preserve">етекшілерін, шығармашылық топ </w:t>
            </w:r>
            <w:r w:rsidR="008C2EC5" w:rsidRPr="00415C2A">
              <w:rPr>
                <w:rFonts w:ascii="Times New Roman" w:hAnsi="Times New Roman" w:cs="Times New Roman"/>
                <w:lang w:val="kk-KZ"/>
              </w:rPr>
              <w:t xml:space="preserve"> құрамын, сарапта топ құрамын</w:t>
            </w:r>
            <w:r w:rsidR="001620FF">
              <w:rPr>
                <w:rFonts w:ascii="Times New Roman" w:hAnsi="Times New Roman" w:cs="Times New Roman"/>
                <w:lang w:val="kk-KZ"/>
              </w:rPr>
              <w:t>, әдістемелік кеңес құрамын,</w:t>
            </w:r>
            <w:r w:rsidR="008C2EC5" w:rsidRPr="00415C2A">
              <w:rPr>
                <w:rFonts w:ascii="Times New Roman" w:hAnsi="Times New Roman" w:cs="Times New Roman"/>
                <w:lang w:val="kk-KZ"/>
              </w:rPr>
              <w:t xml:space="preserve">  бекіту.</w:t>
            </w:r>
          </w:p>
          <w:p w:rsidR="008C2EC5" w:rsidRPr="00415C2A" w:rsidRDefault="008C2EC5" w:rsidP="00C4337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92" w:type="dxa"/>
          </w:tcPr>
          <w:p w:rsidR="00D0258C" w:rsidRPr="00415C2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Қ.Әлімханова</w:t>
            </w:r>
          </w:p>
        </w:tc>
      </w:tr>
      <w:tr w:rsidR="00D0258C" w:rsidRPr="00415C2A" w:rsidTr="00C43375">
        <w:tc>
          <w:tcPr>
            <w:tcW w:w="675" w:type="dxa"/>
          </w:tcPr>
          <w:p w:rsidR="00D0258C" w:rsidRPr="00415C2A" w:rsidRDefault="001620FF" w:rsidP="00C4337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804" w:type="dxa"/>
          </w:tcPr>
          <w:p w:rsidR="00D0258C" w:rsidRPr="00415C2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2023-2024 жаңа оқу жылына  үлгілік оқу жоспарын таңдау</w:t>
            </w:r>
          </w:p>
        </w:tc>
        <w:tc>
          <w:tcPr>
            <w:tcW w:w="2092" w:type="dxa"/>
          </w:tcPr>
          <w:p w:rsidR="00D0258C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Ә.Сағындықов</w:t>
            </w:r>
          </w:p>
          <w:p w:rsidR="00415C2A" w:rsidRPr="00415C2A" w:rsidRDefault="00415C2A" w:rsidP="00C4337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0258C" w:rsidRPr="00415C2A" w:rsidTr="00C43375">
        <w:tc>
          <w:tcPr>
            <w:tcW w:w="675" w:type="dxa"/>
          </w:tcPr>
          <w:p w:rsidR="00D0258C" w:rsidRPr="00415C2A" w:rsidRDefault="001620FF" w:rsidP="00C4337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6804" w:type="dxa"/>
          </w:tcPr>
          <w:p w:rsidR="00D0258C" w:rsidRPr="00415C2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 xml:space="preserve">Денетәрбиесі пәнінің оқу  жоспарына өзгерістер ендіру туралы </w:t>
            </w:r>
          </w:p>
        </w:tc>
        <w:tc>
          <w:tcPr>
            <w:tcW w:w="2092" w:type="dxa"/>
          </w:tcPr>
          <w:p w:rsidR="00D0258C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 xml:space="preserve">Р.Атаулаев </w:t>
            </w:r>
          </w:p>
          <w:p w:rsidR="00415C2A" w:rsidRPr="00415C2A" w:rsidRDefault="00415C2A" w:rsidP="00C4337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D0258C" w:rsidRPr="00415C2A" w:rsidRDefault="00D0258C" w:rsidP="00D0258C">
      <w:pPr>
        <w:rPr>
          <w:rFonts w:ascii="Times New Roman" w:hAnsi="Times New Roman" w:cs="Times New Roman"/>
          <w:lang w:val="kk-KZ"/>
        </w:rPr>
      </w:pPr>
    </w:p>
    <w:p w:rsidR="00D0258C" w:rsidRPr="00415C2A" w:rsidRDefault="00D0258C" w:rsidP="00D0258C">
      <w:pPr>
        <w:jc w:val="center"/>
        <w:rPr>
          <w:rFonts w:ascii="Times New Roman" w:hAnsi="Times New Roman" w:cs="Times New Roman"/>
          <w:b/>
          <w:i/>
          <w:u w:val="single"/>
          <w:lang w:val="kk-KZ"/>
        </w:rPr>
      </w:pPr>
    </w:p>
    <w:p w:rsidR="00D0258C" w:rsidRPr="00415C2A" w:rsidRDefault="00D0258C" w:rsidP="00D0258C">
      <w:pPr>
        <w:jc w:val="center"/>
        <w:rPr>
          <w:rFonts w:ascii="Times New Roman" w:hAnsi="Times New Roman" w:cs="Times New Roman"/>
          <w:b/>
          <w:i/>
          <w:u w:val="single"/>
          <w:lang w:val="kk-KZ"/>
        </w:rPr>
      </w:pPr>
    </w:p>
    <w:p w:rsidR="00D0258C" w:rsidRPr="00415C2A" w:rsidRDefault="00D0258C" w:rsidP="00D0258C">
      <w:pPr>
        <w:jc w:val="center"/>
        <w:rPr>
          <w:rFonts w:ascii="Times New Roman" w:hAnsi="Times New Roman" w:cs="Times New Roman"/>
          <w:b/>
          <w:i/>
          <w:u w:val="single"/>
          <w:lang w:val="kk-KZ"/>
        </w:rPr>
      </w:pPr>
    </w:p>
    <w:p w:rsidR="00D0258C" w:rsidRPr="00415C2A" w:rsidRDefault="00D0258C" w:rsidP="00D0258C">
      <w:pPr>
        <w:jc w:val="center"/>
        <w:rPr>
          <w:rFonts w:ascii="Times New Roman" w:hAnsi="Times New Roman" w:cs="Times New Roman"/>
          <w:b/>
          <w:i/>
          <w:u w:val="single"/>
          <w:lang w:val="kk-KZ"/>
        </w:rPr>
      </w:pPr>
    </w:p>
    <w:p w:rsidR="00D0258C" w:rsidRPr="00415C2A" w:rsidRDefault="00D0258C" w:rsidP="00D0258C">
      <w:pPr>
        <w:jc w:val="center"/>
        <w:rPr>
          <w:rFonts w:ascii="Times New Roman" w:hAnsi="Times New Roman" w:cs="Times New Roman"/>
          <w:b/>
          <w:i/>
          <w:u w:val="single"/>
          <w:lang w:val="kk-KZ"/>
        </w:rPr>
      </w:pPr>
    </w:p>
    <w:p w:rsidR="00D0258C" w:rsidRPr="00415C2A" w:rsidRDefault="00D0258C" w:rsidP="001620FF">
      <w:pPr>
        <w:rPr>
          <w:rFonts w:ascii="Times New Roman" w:hAnsi="Times New Roman" w:cs="Times New Roman"/>
          <w:b/>
          <w:i/>
          <w:u w:val="single"/>
          <w:lang w:val="kk-KZ"/>
        </w:rPr>
      </w:pPr>
    </w:p>
    <w:p w:rsidR="00D0258C" w:rsidRPr="00415C2A" w:rsidRDefault="00D0258C" w:rsidP="00D0258C">
      <w:pPr>
        <w:jc w:val="center"/>
        <w:rPr>
          <w:rFonts w:ascii="Times New Roman" w:hAnsi="Times New Roman" w:cs="Times New Roman"/>
          <w:b/>
          <w:i/>
          <w:u w:val="single"/>
          <w:lang w:val="kk-KZ"/>
        </w:rPr>
      </w:pPr>
      <w:r w:rsidRPr="00415C2A">
        <w:rPr>
          <w:rFonts w:ascii="Times New Roman" w:hAnsi="Times New Roman" w:cs="Times New Roman"/>
          <w:b/>
          <w:i/>
          <w:u w:val="single"/>
          <w:lang w:val="kk-KZ"/>
        </w:rPr>
        <w:t>Қараша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2092"/>
      </w:tblGrid>
      <w:tr w:rsidR="00D0258C" w:rsidRPr="00415C2A" w:rsidTr="00C43375">
        <w:tc>
          <w:tcPr>
            <w:tcW w:w="675" w:type="dxa"/>
          </w:tcPr>
          <w:p w:rsidR="00D0258C" w:rsidRPr="00415C2A" w:rsidRDefault="00D0258C" w:rsidP="00C433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1.</w:t>
            </w:r>
          </w:p>
        </w:tc>
        <w:tc>
          <w:tcPr>
            <w:tcW w:w="6804" w:type="dxa"/>
          </w:tcPr>
          <w:p w:rsidR="00D0258C" w:rsidRPr="00415C2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 xml:space="preserve">I тоқсан қорытындысы бойынша оқушылардың білім сапасы </w:t>
            </w:r>
          </w:p>
        </w:tc>
        <w:tc>
          <w:tcPr>
            <w:tcW w:w="2092" w:type="dxa"/>
          </w:tcPr>
          <w:p w:rsidR="00D0258C" w:rsidRPr="00415C2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Қ.Әлімханова</w:t>
            </w:r>
          </w:p>
          <w:p w:rsidR="00D0258C" w:rsidRPr="00415C2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Б.Нұрмаханов</w:t>
            </w:r>
          </w:p>
        </w:tc>
      </w:tr>
      <w:tr w:rsidR="00030E7D" w:rsidRPr="00415C2A" w:rsidTr="0052735F">
        <w:trPr>
          <w:trHeight w:val="839"/>
        </w:trPr>
        <w:tc>
          <w:tcPr>
            <w:tcW w:w="675" w:type="dxa"/>
          </w:tcPr>
          <w:p w:rsidR="00030E7D" w:rsidRPr="00415C2A" w:rsidRDefault="00030E7D" w:rsidP="00C433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30E7D" w:rsidRPr="00415C2A" w:rsidRDefault="00C660B7" w:rsidP="00C433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804" w:type="dxa"/>
          </w:tcPr>
          <w:p w:rsidR="00415C2A" w:rsidRPr="0052735F" w:rsidRDefault="00C660B7" w:rsidP="00C4337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2735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ББЖМ /білім алушылардың білім жетістіктерінің мониторингі/  және </w:t>
            </w:r>
            <w:r w:rsidR="00030E7D" w:rsidRPr="0052735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  <w:p w:rsidR="00030E7D" w:rsidRPr="0052735F" w:rsidRDefault="00030E7D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52735F">
              <w:rPr>
                <w:rFonts w:ascii="Times New Roman" w:eastAsia="Times New Roman" w:hAnsi="Times New Roman" w:cs="Times New Roman"/>
                <w:lang w:val="kk-KZ" w:eastAsia="ru-RU"/>
              </w:rPr>
              <w:t>PISA-ға дайындық жұмыстарының жүргізілу деңгейі, сынақ тестілерінің қорытындысын талдау</w:t>
            </w:r>
            <w:r w:rsidR="00C660B7" w:rsidRPr="0052735F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  <w:tc>
          <w:tcPr>
            <w:tcW w:w="2092" w:type="dxa"/>
          </w:tcPr>
          <w:p w:rsidR="00415C2A" w:rsidRPr="00415C2A" w:rsidRDefault="00415C2A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 xml:space="preserve">Б.Нұрмаханов </w:t>
            </w:r>
          </w:p>
          <w:p w:rsidR="00030E7D" w:rsidRPr="00415C2A" w:rsidRDefault="00030E7D">
            <w:r w:rsidRPr="00415C2A">
              <w:rPr>
                <w:rFonts w:ascii="Times New Roman" w:hAnsi="Times New Roman" w:cs="Times New Roman"/>
                <w:lang w:val="kk-KZ"/>
              </w:rPr>
              <w:t>Қ.Әлімханова</w:t>
            </w:r>
          </w:p>
        </w:tc>
      </w:tr>
      <w:tr w:rsidR="00030E7D" w:rsidRPr="00415C2A" w:rsidTr="00C43375">
        <w:tc>
          <w:tcPr>
            <w:tcW w:w="675" w:type="dxa"/>
          </w:tcPr>
          <w:p w:rsidR="00030E7D" w:rsidRPr="00415C2A" w:rsidRDefault="00C660B7" w:rsidP="00C433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804" w:type="dxa"/>
          </w:tcPr>
          <w:p w:rsidR="00030E7D" w:rsidRPr="0052735F" w:rsidRDefault="00C660B7" w:rsidP="00C4337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2735F">
              <w:rPr>
                <w:rFonts w:ascii="Times New Roman" w:eastAsia="Times New Roman" w:hAnsi="Times New Roman" w:cs="Times New Roman"/>
                <w:lang w:val="kk-KZ" w:eastAsia="ru-RU"/>
              </w:rPr>
              <w:t>Қ</w:t>
            </w:r>
            <w:r w:rsidR="00030E7D" w:rsidRPr="0052735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азақ тілі мен әдебиеті, орыс  тілі мен әдебеиті, ағылшын тілі пәндерінің оқытылуы </w:t>
            </w:r>
          </w:p>
        </w:tc>
        <w:tc>
          <w:tcPr>
            <w:tcW w:w="2092" w:type="dxa"/>
          </w:tcPr>
          <w:p w:rsidR="00030E7D" w:rsidRPr="00415C2A" w:rsidRDefault="00030E7D">
            <w:r w:rsidRPr="00415C2A">
              <w:rPr>
                <w:rFonts w:ascii="Times New Roman" w:hAnsi="Times New Roman" w:cs="Times New Roman"/>
                <w:lang w:val="kk-KZ"/>
              </w:rPr>
              <w:t>Қ.Әлімханова</w:t>
            </w:r>
          </w:p>
        </w:tc>
      </w:tr>
      <w:tr w:rsidR="00D0258C" w:rsidRPr="00415C2A" w:rsidTr="00C43375">
        <w:tc>
          <w:tcPr>
            <w:tcW w:w="675" w:type="dxa"/>
          </w:tcPr>
          <w:p w:rsidR="00D0258C" w:rsidRPr="00415C2A" w:rsidRDefault="00C660B7" w:rsidP="00C433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6804" w:type="dxa"/>
          </w:tcPr>
          <w:p w:rsidR="00D0258C" w:rsidRPr="00415C2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Оқушылар құқық бұзушылықтың, діни экстремизмнің алдын алу жұмыстары</w:t>
            </w:r>
          </w:p>
        </w:tc>
        <w:tc>
          <w:tcPr>
            <w:tcW w:w="2092" w:type="dxa"/>
          </w:tcPr>
          <w:p w:rsidR="00D0258C" w:rsidRPr="00415C2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 xml:space="preserve">Г.Атабаева </w:t>
            </w:r>
          </w:p>
        </w:tc>
      </w:tr>
      <w:tr w:rsidR="00D0258C" w:rsidRPr="00415C2A" w:rsidTr="00C43375">
        <w:tc>
          <w:tcPr>
            <w:tcW w:w="675" w:type="dxa"/>
          </w:tcPr>
          <w:p w:rsidR="00D0258C" w:rsidRPr="00415C2A" w:rsidRDefault="00C660B7" w:rsidP="00C433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6804" w:type="dxa"/>
          </w:tcPr>
          <w:p w:rsidR="00D0258C" w:rsidRPr="00415C2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Мектептің психологиялық ахуалы, оқушылар арасындағы суицидтің алдын алу</w:t>
            </w:r>
            <w:r w:rsidR="00C660B7" w:rsidRPr="00415C2A">
              <w:rPr>
                <w:rFonts w:ascii="Times New Roman" w:hAnsi="Times New Roman" w:cs="Times New Roman"/>
                <w:lang w:val="kk-KZ"/>
              </w:rPr>
              <w:t>. Буллинг, кибербуллинг.</w:t>
            </w:r>
          </w:p>
        </w:tc>
        <w:tc>
          <w:tcPr>
            <w:tcW w:w="2092" w:type="dxa"/>
          </w:tcPr>
          <w:p w:rsidR="00C660B7" w:rsidRPr="00415C2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Г.Жұмабаева</w:t>
            </w:r>
          </w:p>
          <w:p w:rsidR="00D0258C" w:rsidRPr="00415C2A" w:rsidRDefault="00C660B7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 xml:space="preserve">Г.Атабаева </w:t>
            </w:r>
            <w:r w:rsidR="00D0258C" w:rsidRPr="00415C2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D0258C" w:rsidRPr="00415C2A" w:rsidTr="00C43375">
        <w:tc>
          <w:tcPr>
            <w:tcW w:w="675" w:type="dxa"/>
          </w:tcPr>
          <w:p w:rsidR="00D0258C" w:rsidRPr="00415C2A" w:rsidRDefault="00C660B7" w:rsidP="00C433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6804" w:type="dxa"/>
          </w:tcPr>
          <w:p w:rsidR="00D0258C" w:rsidRPr="00415C2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 xml:space="preserve">Оқушылардың мектепішілік пәндік  олимпиадасын өткізу қорытындысы  мен оқушылар арасындағы кіші ғылыми жұмыстардың жүргізілуі </w:t>
            </w:r>
          </w:p>
          <w:p w:rsidR="00D0258C" w:rsidRPr="00415C2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92" w:type="dxa"/>
          </w:tcPr>
          <w:p w:rsidR="00D0258C" w:rsidRPr="00415C2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 xml:space="preserve">Т.Асқарова </w:t>
            </w:r>
          </w:p>
        </w:tc>
      </w:tr>
      <w:tr w:rsidR="00D0258C" w:rsidRPr="00415C2A" w:rsidTr="00C43375">
        <w:tc>
          <w:tcPr>
            <w:tcW w:w="675" w:type="dxa"/>
          </w:tcPr>
          <w:p w:rsidR="00D0258C" w:rsidRPr="00415C2A" w:rsidRDefault="00C660B7" w:rsidP="00C433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6804" w:type="dxa"/>
          </w:tcPr>
          <w:p w:rsidR="00D0258C" w:rsidRPr="00415C2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 xml:space="preserve">Оқушылардың сабаққа қатысуы мен  оқу құралдарын толық алып келуі  туралы </w:t>
            </w:r>
          </w:p>
        </w:tc>
        <w:tc>
          <w:tcPr>
            <w:tcW w:w="2092" w:type="dxa"/>
          </w:tcPr>
          <w:p w:rsidR="00D0258C" w:rsidRPr="00415C2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 xml:space="preserve">Қ.Жарқынбекұлы </w:t>
            </w:r>
          </w:p>
        </w:tc>
      </w:tr>
      <w:tr w:rsidR="00D0258C" w:rsidRPr="00415C2A" w:rsidTr="00C43375">
        <w:tc>
          <w:tcPr>
            <w:tcW w:w="675" w:type="dxa"/>
          </w:tcPr>
          <w:p w:rsidR="00D0258C" w:rsidRPr="00415C2A" w:rsidRDefault="00C660B7" w:rsidP="00C433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6804" w:type="dxa"/>
          </w:tcPr>
          <w:p w:rsidR="00D0258C" w:rsidRPr="00415C2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Оқушылардың жеке іс қағаздарының жинақталуы мен алфавиттік кітап бойынша нөмірленуі</w:t>
            </w:r>
          </w:p>
        </w:tc>
        <w:tc>
          <w:tcPr>
            <w:tcW w:w="2092" w:type="dxa"/>
          </w:tcPr>
          <w:p w:rsidR="00D0258C" w:rsidRPr="00415C2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 xml:space="preserve">Т.Оңтуғанова </w:t>
            </w:r>
          </w:p>
        </w:tc>
      </w:tr>
      <w:tr w:rsidR="00C660B7" w:rsidRPr="00415C2A" w:rsidTr="00C43375">
        <w:tc>
          <w:tcPr>
            <w:tcW w:w="675" w:type="dxa"/>
          </w:tcPr>
          <w:p w:rsidR="00C660B7" w:rsidRPr="00415C2A" w:rsidRDefault="00C660B7" w:rsidP="00C433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6804" w:type="dxa"/>
          </w:tcPr>
          <w:p w:rsidR="00C660B7" w:rsidRPr="00415C2A" w:rsidRDefault="00C660B7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Дүниетану, жаратылыстану  пәндерінде  оқушылардың  ғылыми ұғымдар мен дүниені танып білудің  әдіс –тәсілдерін  тиімді  оқыту  түрлері   арқылы  жүргізілуі.</w:t>
            </w:r>
          </w:p>
        </w:tc>
        <w:tc>
          <w:tcPr>
            <w:tcW w:w="2092" w:type="dxa"/>
          </w:tcPr>
          <w:p w:rsidR="00C660B7" w:rsidRPr="00415C2A" w:rsidRDefault="00C660B7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А.Кәріжан</w:t>
            </w:r>
          </w:p>
        </w:tc>
      </w:tr>
    </w:tbl>
    <w:p w:rsidR="00D0258C" w:rsidRPr="00415C2A" w:rsidRDefault="00D0258C" w:rsidP="00D0258C">
      <w:pPr>
        <w:jc w:val="center"/>
        <w:rPr>
          <w:rFonts w:ascii="Times New Roman" w:hAnsi="Times New Roman" w:cs="Times New Roman"/>
          <w:b/>
          <w:i/>
          <w:u w:val="single"/>
          <w:lang w:val="kk-KZ"/>
        </w:rPr>
      </w:pPr>
    </w:p>
    <w:p w:rsidR="00D0258C" w:rsidRPr="00415C2A" w:rsidRDefault="00D0258C" w:rsidP="00D0258C">
      <w:pPr>
        <w:jc w:val="center"/>
        <w:rPr>
          <w:rFonts w:ascii="Times New Roman" w:hAnsi="Times New Roman" w:cs="Times New Roman"/>
          <w:b/>
          <w:i/>
          <w:u w:val="single"/>
          <w:lang w:val="kk-KZ"/>
        </w:rPr>
      </w:pPr>
    </w:p>
    <w:p w:rsidR="00D0258C" w:rsidRPr="00415C2A" w:rsidRDefault="00D0258C" w:rsidP="00D0258C">
      <w:pPr>
        <w:jc w:val="center"/>
        <w:rPr>
          <w:rFonts w:ascii="Times New Roman" w:hAnsi="Times New Roman" w:cs="Times New Roman"/>
          <w:b/>
          <w:i/>
          <w:u w:val="single"/>
          <w:lang w:val="kk-KZ"/>
        </w:rPr>
      </w:pPr>
      <w:r w:rsidRPr="00415C2A">
        <w:rPr>
          <w:rFonts w:ascii="Times New Roman" w:hAnsi="Times New Roman" w:cs="Times New Roman"/>
          <w:b/>
          <w:i/>
          <w:u w:val="single"/>
          <w:lang w:val="kk-KZ"/>
        </w:rPr>
        <w:t>Желтоқсан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2092"/>
      </w:tblGrid>
      <w:tr w:rsidR="00D0258C" w:rsidRPr="00415C2A" w:rsidTr="00C43375">
        <w:tc>
          <w:tcPr>
            <w:tcW w:w="675" w:type="dxa"/>
          </w:tcPr>
          <w:p w:rsidR="00D0258C" w:rsidRPr="00415C2A" w:rsidRDefault="00D0258C" w:rsidP="00C43375">
            <w:pPr>
              <w:jc w:val="center"/>
              <w:rPr>
                <w:rFonts w:ascii="Times New Roman" w:hAnsi="Times New Roman" w:cs="Times New Roman"/>
              </w:rPr>
            </w:pPr>
            <w:r w:rsidRPr="00415C2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04" w:type="dxa"/>
          </w:tcPr>
          <w:p w:rsidR="00D0258C" w:rsidRPr="00415C2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en-US"/>
              </w:rPr>
              <w:t>II</w:t>
            </w:r>
            <w:r w:rsidRPr="00415C2A">
              <w:rPr>
                <w:rFonts w:ascii="Times New Roman" w:hAnsi="Times New Roman" w:cs="Times New Roman"/>
              </w:rPr>
              <w:t xml:space="preserve"> </w:t>
            </w:r>
            <w:r w:rsidRPr="00415C2A">
              <w:rPr>
                <w:rFonts w:ascii="Times New Roman" w:hAnsi="Times New Roman" w:cs="Times New Roman"/>
                <w:lang w:val="kk-KZ"/>
              </w:rPr>
              <w:t xml:space="preserve">тоқсан қорытындысы бойынша оқушылардың білім сапасы </w:t>
            </w:r>
            <w:r w:rsidR="00C31BB2" w:rsidRPr="001A36EA">
              <w:rPr>
                <w:rFonts w:ascii="Times New Roman" w:hAnsi="Times New Roman"/>
                <w:lang w:val="kk-KZ"/>
              </w:rPr>
              <w:t>Электронды  сынып журналының жүргізілуі.</w:t>
            </w:r>
          </w:p>
        </w:tc>
        <w:tc>
          <w:tcPr>
            <w:tcW w:w="2092" w:type="dxa"/>
          </w:tcPr>
          <w:p w:rsidR="00D0258C" w:rsidRPr="00415C2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Қ.Әлімханова</w:t>
            </w:r>
          </w:p>
          <w:p w:rsidR="00D0258C" w:rsidRPr="00415C2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Б.Нұрмаханов</w:t>
            </w:r>
          </w:p>
        </w:tc>
      </w:tr>
      <w:tr w:rsidR="00824AB5" w:rsidRPr="00415C2A" w:rsidTr="00C43375">
        <w:tc>
          <w:tcPr>
            <w:tcW w:w="675" w:type="dxa"/>
          </w:tcPr>
          <w:p w:rsidR="00824AB5" w:rsidRPr="00415C2A" w:rsidRDefault="00824AB5" w:rsidP="00C433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24AB5" w:rsidRPr="00415C2A" w:rsidRDefault="006901CA" w:rsidP="00C433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804" w:type="dxa"/>
          </w:tcPr>
          <w:p w:rsidR="00824AB5" w:rsidRPr="00415C2A" w:rsidRDefault="00415C2A" w:rsidP="00C43375">
            <w:pPr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415C2A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4, </w:t>
            </w:r>
            <w:r w:rsidR="001A7BEA" w:rsidRPr="00415C2A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9  сыныптағы </w:t>
            </w:r>
            <w:r w:rsidR="00824AB5" w:rsidRPr="00415C2A">
              <w:rPr>
                <w:rFonts w:ascii="Times New Roman" w:eastAsia="Times New Roman" w:hAnsi="Times New Roman" w:cs="Times New Roman"/>
                <w:bCs/>
                <w:lang w:val="kk-KZ"/>
              </w:rPr>
              <w:t>ББЖМ-ға дайындық жұмыстарының барысы</w:t>
            </w:r>
          </w:p>
          <w:p w:rsidR="001A7BEA" w:rsidRPr="00415C2A" w:rsidRDefault="001A7BEA" w:rsidP="00C43375">
            <w:pPr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415C2A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PISA,Tims халық аралық зерттеу жұмыстары бойынша оқушылардың дағдыларының қалыптасуы  </w:t>
            </w:r>
          </w:p>
          <w:p w:rsidR="001A7BEA" w:rsidRPr="00415C2A" w:rsidRDefault="001A7BEA" w:rsidP="00C4337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92" w:type="dxa"/>
          </w:tcPr>
          <w:p w:rsidR="00824AB5" w:rsidRPr="00415C2A" w:rsidRDefault="00415C2A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 xml:space="preserve">Б.Нұрмаханов </w:t>
            </w:r>
          </w:p>
          <w:p w:rsidR="006901CA" w:rsidRPr="00415C2A" w:rsidRDefault="006901CA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 xml:space="preserve">Қ.Әлімханова </w:t>
            </w:r>
          </w:p>
        </w:tc>
      </w:tr>
      <w:tr w:rsidR="00824AB5" w:rsidRPr="002D2B41" w:rsidTr="00C43375">
        <w:tc>
          <w:tcPr>
            <w:tcW w:w="675" w:type="dxa"/>
          </w:tcPr>
          <w:p w:rsidR="00824AB5" w:rsidRPr="00415C2A" w:rsidRDefault="006901CA" w:rsidP="00C433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3</w:t>
            </w:r>
          </w:p>
          <w:p w:rsidR="00824AB5" w:rsidRPr="00415C2A" w:rsidRDefault="00824AB5" w:rsidP="00C433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</w:tcPr>
          <w:p w:rsidR="00824AB5" w:rsidRPr="00415C2A" w:rsidRDefault="00824AB5" w:rsidP="00C43375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415C2A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Ерекше білім беру қажеттілігі бар оқушылармен жұмысты ұйымдастыру</w:t>
            </w:r>
          </w:p>
          <w:p w:rsidR="00824AB5" w:rsidRPr="00415C2A" w:rsidRDefault="007E424D" w:rsidP="00C43375">
            <w:pPr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415C2A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415C2A">
              <w:rPr>
                <w:rFonts w:ascii="Times New Roman" w:hAnsi="Times New Roman" w:cs="Times New Roman"/>
                <w:lang w:val="kk-KZ"/>
              </w:rPr>
              <w:t>Үйден оқытылатын оқушылармен атқарылған пән мұғалімдерінің жұмыстары</w:t>
            </w:r>
          </w:p>
        </w:tc>
        <w:tc>
          <w:tcPr>
            <w:tcW w:w="2092" w:type="dxa"/>
          </w:tcPr>
          <w:p w:rsidR="00824AB5" w:rsidRPr="00415C2A" w:rsidRDefault="006901CA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Н.Дүйсебекова</w:t>
            </w:r>
          </w:p>
          <w:p w:rsidR="006901CA" w:rsidRPr="00415C2A" w:rsidRDefault="002D2B41" w:rsidP="00C4337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Қ.Әлімханова</w:t>
            </w:r>
            <w:r w:rsidR="006901CA" w:rsidRPr="00415C2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901CA" w:rsidRPr="00415C2A" w:rsidTr="00C43375">
        <w:tc>
          <w:tcPr>
            <w:tcW w:w="675" w:type="dxa"/>
          </w:tcPr>
          <w:p w:rsidR="006901CA" w:rsidRPr="00415C2A" w:rsidRDefault="00C31BB2" w:rsidP="00C433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  <w:p w:rsidR="006901CA" w:rsidRPr="00415C2A" w:rsidRDefault="006901CA" w:rsidP="00C433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</w:tcPr>
          <w:p w:rsidR="006901CA" w:rsidRPr="0052735F" w:rsidRDefault="006901CA" w:rsidP="00C43375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52735F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5-11 сыныптардағы жаратылыстану бағыты пәндерінің  оқытылу  жағдайы </w:t>
            </w:r>
          </w:p>
          <w:p w:rsidR="006901CA" w:rsidRPr="0052735F" w:rsidRDefault="006901CA" w:rsidP="00C43375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52735F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/ </w:t>
            </w:r>
            <w:r w:rsidR="001620FF" w:rsidRPr="0052735F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химия, биология, география,</w:t>
            </w:r>
            <w:r w:rsidR="001620FF" w:rsidRPr="0052735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математика, алгебра, ге</w:t>
            </w:r>
            <w:r w:rsidR="001620FF" w:rsidRPr="0052735F">
              <w:rPr>
                <w:rFonts w:ascii="Times New Roman" w:eastAsia="Times New Roman" w:hAnsi="Times New Roman" w:cs="Times New Roman"/>
                <w:lang w:val="ru-MO" w:eastAsia="ru-RU"/>
              </w:rPr>
              <w:t>ометрия</w:t>
            </w:r>
          </w:p>
        </w:tc>
        <w:tc>
          <w:tcPr>
            <w:tcW w:w="2092" w:type="dxa"/>
          </w:tcPr>
          <w:p w:rsidR="006901CA" w:rsidRPr="00415C2A" w:rsidRDefault="006901CA">
            <w:r w:rsidRPr="00415C2A">
              <w:rPr>
                <w:rFonts w:ascii="Times New Roman" w:hAnsi="Times New Roman" w:cs="Times New Roman"/>
                <w:lang w:val="kk-KZ"/>
              </w:rPr>
              <w:t xml:space="preserve">Қ.Әлімханова </w:t>
            </w:r>
          </w:p>
        </w:tc>
      </w:tr>
      <w:tr w:rsidR="007E424D" w:rsidRPr="00415C2A" w:rsidTr="00C43375">
        <w:tc>
          <w:tcPr>
            <w:tcW w:w="675" w:type="dxa"/>
          </w:tcPr>
          <w:p w:rsidR="007E424D" w:rsidRPr="00415C2A" w:rsidRDefault="00C31BB2" w:rsidP="00C433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6804" w:type="dxa"/>
          </w:tcPr>
          <w:p w:rsidR="007E424D" w:rsidRPr="0052735F" w:rsidRDefault="007E424D" w:rsidP="00C43375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2735F">
              <w:rPr>
                <w:rFonts w:ascii="Times New Roman" w:eastAsia="Times New Roman" w:hAnsi="Times New Roman" w:cs="Times New Roman"/>
                <w:lang w:val="kk-KZ"/>
              </w:rPr>
              <w:t>Оқу жұмыс жоспарының Үлгілік оқу жоспарына сәйкестігі</w:t>
            </w:r>
          </w:p>
          <w:p w:rsidR="007E424D" w:rsidRPr="0052735F" w:rsidRDefault="007E424D" w:rsidP="00C4337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2735F">
              <w:rPr>
                <w:rFonts w:ascii="Times New Roman" w:hAnsi="Times New Roman" w:cs="Times New Roman"/>
                <w:lang w:val="kk-KZ"/>
              </w:rPr>
              <w:t>5-11 сынып мұғалімдерінің  ҚМЖ,ОМЖ,КТЖ,БЖБ,ТЖБ жұмыстарының жүргізілуі және талдау мониторингі</w:t>
            </w:r>
          </w:p>
        </w:tc>
        <w:tc>
          <w:tcPr>
            <w:tcW w:w="2092" w:type="dxa"/>
          </w:tcPr>
          <w:p w:rsidR="007E424D" w:rsidRPr="00415C2A" w:rsidRDefault="006901CA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 xml:space="preserve">С.Избаева </w:t>
            </w:r>
          </w:p>
        </w:tc>
      </w:tr>
      <w:tr w:rsidR="00D0258C" w:rsidRPr="00415C2A" w:rsidTr="00C43375">
        <w:tc>
          <w:tcPr>
            <w:tcW w:w="675" w:type="dxa"/>
          </w:tcPr>
          <w:p w:rsidR="00D0258C" w:rsidRPr="00415C2A" w:rsidRDefault="00C31BB2" w:rsidP="00C433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6804" w:type="dxa"/>
          </w:tcPr>
          <w:p w:rsidR="00D0258C" w:rsidRPr="001A36E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1A36EA">
              <w:rPr>
                <w:rFonts w:ascii="Times New Roman" w:hAnsi="Times New Roman" w:cs="Times New Roman"/>
                <w:lang w:val="kk-KZ"/>
              </w:rPr>
              <w:t>Әлеуметтік төмен отбасы балаларының тегін ыстық тамақпен қамтылу есебі, тамақ сапа</w:t>
            </w:r>
            <w:r w:rsidR="00C660B7" w:rsidRPr="001A36EA">
              <w:rPr>
                <w:rFonts w:ascii="Times New Roman" w:hAnsi="Times New Roman" w:cs="Times New Roman"/>
                <w:lang w:val="kk-KZ"/>
              </w:rPr>
              <w:t>сына мониторинг жүргізу.</w:t>
            </w:r>
          </w:p>
        </w:tc>
        <w:tc>
          <w:tcPr>
            <w:tcW w:w="2092" w:type="dxa"/>
          </w:tcPr>
          <w:p w:rsidR="00D0258C" w:rsidRPr="00415C2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 xml:space="preserve">Ә.Пірімбетова </w:t>
            </w:r>
          </w:p>
        </w:tc>
      </w:tr>
      <w:tr w:rsidR="00D0258C" w:rsidRPr="00415C2A" w:rsidTr="00C43375">
        <w:tc>
          <w:tcPr>
            <w:tcW w:w="675" w:type="dxa"/>
          </w:tcPr>
          <w:p w:rsidR="00D0258C" w:rsidRPr="00415C2A" w:rsidRDefault="00C31BB2" w:rsidP="00C433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6804" w:type="dxa"/>
          </w:tcPr>
          <w:p w:rsidR="00D0258C" w:rsidRPr="001A36E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1A36EA">
              <w:rPr>
                <w:rFonts w:ascii="Times New Roman" w:hAnsi="Times New Roman" w:cs="Times New Roman"/>
                <w:lang w:val="kk-KZ"/>
              </w:rPr>
              <w:t xml:space="preserve">1-11 сынып оқушыларының психологиялық –педагогикалық </w:t>
            </w:r>
            <w:r w:rsidRPr="001A36EA">
              <w:rPr>
                <w:rFonts w:ascii="Times New Roman" w:hAnsi="Times New Roman" w:cs="Times New Roman"/>
                <w:lang w:val="kk-KZ"/>
              </w:rPr>
              <w:lastRenderedPageBreak/>
              <w:t xml:space="preserve">консилиум қорытындысы </w:t>
            </w:r>
          </w:p>
        </w:tc>
        <w:tc>
          <w:tcPr>
            <w:tcW w:w="2092" w:type="dxa"/>
          </w:tcPr>
          <w:p w:rsidR="00D0258C" w:rsidRPr="00415C2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lastRenderedPageBreak/>
              <w:t xml:space="preserve">Г.Жұмабаева </w:t>
            </w:r>
          </w:p>
        </w:tc>
      </w:tr>
      <w:tr w:rsidR="001620FF" w:rsidRPr="001620FF" w:rsidTr="00C43375">
        <w:tc>
          <w:tcPr>
            <w:tcW w:w="675" w:type="dxa"/>
          </w:tcPr>
          <w:p w:rsidR="001620FF" w:rsidRPr="00415C2A" w:rsidRDefault="00C31BB2" w:rsidP="00C433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8</w:t>
            </w:r>
          </w:p>
        </w:tc>
        <w:tc>
          <w:tcPr>
            <w:tcW w:w="6804" w:type="dxa"/>
          </w:tcPr>
          <w:p w:rsidR="001620FF" w:rsidRPr="001A36EA" w:rsidRDefault="001620FF" w:rsidP="00C4337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Әдеп  жөніндегі  кеңес  жұмысының  есебі </w:t>
            </w:r>
          </w:p>
        </w:tc>
        <w:tc>
          <w:tcPr>
            <w:tcW w:w="2092" w:type="dxa"/>
          </w:tcPr>
          <w:p w:rsidR="001620FF" w:rsidRPr="00415C2A" w:rsidRDefault="001620FF" w:rsidP="00C4337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</w:tr>
      <w:tr w:rsidR="00D0258C" w:rsidRPr="00415C2A" w:rsidTr="00C43375">
        <w:tc>
          <w:tcPr>
            <w:tcW w:w="675" w:type="dxa"/>
          </w:tcPr>
          <w:p w:rsidR="00D0258C" w:rsidRPr="00415C2A" w:rsidRDefault="00C31BB2" w:rsidP="00C433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6804" w:type="dxa"/>
          </w:tcPr>
          <w:p w:rsidR="00D0258C" w:rsidRPr="001A36E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1A36EA">
              <w:rPr>
                <w:rFonts w:ascii="Times New Roman" w:hAnsi="Times New Roman" w:cs="Times New Roman"/>
                <w:lang w:val="kk-KZ"/>
              </w:rPr>
              <w:t xml:space="preserve">«Оқуға құштар мектеп» жобасының атқарған жұмыстары туралы  </w:t>
            </w:r>
          </w:p>
        </w:tc>
        <w:tc>
          <w:tcPr>
            <w:tcW w:w="2092" w:type="dxa"/>
          </w:tcPr>
          <w:p w:rsidR="00D0258C" w:rsidRPr="00415C2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 xml:space="preserve">Г.Атабаева </w:t>
            </w:r>
          </w:p>
        </w:tc>
      </w:tr>
      <w:tr w:rsidR="00D0258C" w:rsidRPr="00415C2A" w:rsidTr="00C43375">
        <w:tc>
          <w:tcPr>
            <w:tcW w:w="675" w:type="dxa"/>
          </w:tcPr>
          <w:p w:rsidR="00D0258C" w:rsidRPr="00415C2A" w:rsidRDefault="00C31BB2" w:rsidP="00C433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6804" w:type="dxa"/>
          </w:tcPr>
          <w:p w:rsidR="00D0258C" w:rsidRPr="001A36E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1A36EA">
              <w:rPr>
                <w:rFonts w:ascii="Times New Roman" w:hAnsi="Times New Roman" w:cs="Times New Roman"/>
                <w:lang w:val="kk-KZ"/>
              </w:rPr>
              <w:t xml:space="preserve">«Мейрбандық» айлығының қорытындысы </w:t>
            </w:r>
          </w:p>
        </w:tc>
        <w:tc>
          <w:tcPr>
            <w:tcW w:w="2092" w:type="dxa"/>
          </w:tcPr>
          <w:p w:rsidR="00D0258C" w:rsidRPr="00415C2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660B7" w:rsidRPr="00415C2A">
              <w:rPr>
                <w:rFonts w:ascii="Times New Roman" w:hAnsi="Times New Roman" w:cs="Times New Roman"/>
                <w:lang w:val="kk-KZ"/>
              </w:rPr>
              <w:t>Т.Оңтуғанова</w:t>
            </w:r>
          </w:p>
        </w:tc>
      </w:tr>
      <w:tr w:rsidR="00D0258C" w:rsidRPr="00415C2A" w:rsidTr="00C43375">
        <w:tc>
          <w:tcPr>
            <w:tcW w:w="675" w:type="dxa"/>
          </w:tcPr>
          <w:p w:rsidR="00D0258C" w:rsidRPr="00415C2A" w:rsidRDefault="00C31BB2" w:rsidP="00C433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6804" w:type="dxa"/>
          </w:tcPr>
          <w:p w:rsidR="00D0258C" w:rsidRPr="00415C2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«Әкел</w:t>
            </w:r>
            <w:r w:rsidR="00C660B7" w:rsidRPr="00415C2A">
              <w:rPr>
                <w:rFonts w:ascii="Times New Roman" w:hAnsi="Times New Roman" w:cs="Times New Roman"/>
                <w:lang w:val="kk-KZ"/>
              </w:rPr>
              <w:t xml:space="preserve">ер кеңесі», </w:t>
            </w:r>
            <w:r w:rsidR="001C26C6" w:rsidRPr="00415C2A">
              <w:rPr>
                <w:rFonts w:ascii="Times New Roman" w:hAnsi="Times New Roman" w:cs="Times New Roman"/>
                <w:lang w:val="kk-KZ"/>
              </w:rPr>
              <w:t xml:space="preserve"> «Ұ</w:t>
            </w:r>
            <w:r w:rsidRPr="00415C2A">
              <w:rPr>
                <w:rFonts w:ascii="Times New Roman" w:hAnsi="Times New Roman" w:cs="Times New Roman"/>
                <w:lang w:val="kk-KZ"/>
              </w:rPr>
              <w:t xml:space="preserve">лдар және қыздер кеңесінің» атқарылған жұмыстары </w:t>
            </w:r>
          </w:p>
        </w:tc>
        <w:tc>
          <w:tcPr>
            <w:tcW w:w="2092" w:type="dxa"/>
          </w:tcPr>
          <w:p w:rsidR="00C660B7" w:rsidRPr="00415C2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 xml:space="preserve">Г.Атабаева </w:t>
            </w:r>
          </w:p>
        </w:tc>
      </w:tr>
      <w:tr w:rsidR="00C660B7" w:rsidRPr="00415C2A" w:rsidTr="00C43375">
        <w:tc>
          <w:tcPr>
            <w:tcW w:w="675" w:type="dxa"/>
          </w:tcPr>
          <w:p w:rsidR="00C660B7" w:rsidRPr="00415C2A" w:rsidRDefault="00C31BB2" w:rsidP="00C433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6804" w:type="dxa"/>
          </w:tcPr>
          <w:p w:rsidR="00C660B7" w:rsidRPr="00415C2A" w:rsidRDefault="00C660B7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Қазақ тілі, орыс  тілі сабақтарын тілдік қатынас және таным құралы  ретінде  қарасытырып оқушылардың шығармашылық  қабілеттерін дамыту.</w:t>
            </w:r>
          </w:p>
        </w:tc>
        <w:tc>
          <w:tcPr>
            <w:tcW w:w="2092" w:type="dxa"/>
          </w:tcPr>
          <w:p w:rsidR="00C660B7" w:rsidRPr="00415C2A" w:rsidRDefault="006901CA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Б.Нұрмаханов</w:t>
            </w:r>
          </w:p>
          <w:p w:rsidR="006901CA" w:rsidRPr="00415C2A" w:rsidRDefault="006901CA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А.Кәріжан</w:t>
            </w:r>
          </w:p>
        </w:tc>
      </w:tr>
      <w:tr w:rsidR="00C31BB2" w:rsidRPr="00C31BB2" w:rsidTr="00C43375">
        <w:tc>
          <w:tcPr>
            <w:tcW w:w="675" w:type="dxa"/>
          </w:tcPr>
          <w:p w:rsidR="00C31BB2" w:rsidRPr="00415C2A" w:rsidRDefault="00C31BB2" w:rsidP="00C433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6804" w:type="dxa"/>
          </w:tcPr>
          <w:p w:rsidR="00C31BB2" w:rsidRPr="00415C2A" w:rsidRDefault="00C31BB2" w:rsidP="00C4337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9-шы сынып білім алушыларынан </w:t>
            </w:r>
            <w:r w:rsidRPr="00415C2A">
              <w:rPr>
                <w:rFonts w:ascii="Times New Roman" w:hAnsi="Times New Roman" w:cs="Times New Roman"/>
                <w:lang w:val="kk-KZ"/>
              </w:rPr>
              <w:t xml:space="preserve"> НОБ «Үздік аттестат</w:t>
            </w:r>
            <w:r>
              <w:rPr>
                <w:rFonts w:ascii="Times New Roman" w:hAnsi="Times New Roman" w:cs="Times New Roman"/>
                <w:lang w:val="kk-KZ"/>
              </w:rPr>
              <w:t>қа</w:t>
            </w:r>
            <w:r w:rsidRPr="00415C2A">
              <w:rPr>
                <w:rFonts w:ascii="Times New Roman" w:hAnsi="Times New Roman" w:cs="Times New Roman"/>
                <w:lang w:val="kk-KZ"/>
              </w:rPr>
              <w:t>» және ЖОБ «Үздік аттестат</w:t>
            </w:r>
            <w:r>
              <w:rPr>
                <w:rFonts w:ascii="Times New Roman" w:hAnsi="Times New Roman" w:cs="Times New Roman"/>
                <w:lang w:val="kk-KZ"/>
              </w:rPr>
              <w:t xml:space="preserve">»  пен </w:t>
            </w:r>
            <w:r w:rsidRPr="00415C2A">
              <w:rPr>
                <w:rFonts w:ascii="Times New Roman" w:hAnsi="Times New Roman" w:cs="Times New Roman"/>
                <w:lang w:val="kk-KZ"/>
              </w:rPr>
              <w:t xml:space="preserve"> «Алтын белгі</w:t>
            </w:r>
            <w:r>
              <w:rPr>
                <w:rFonts w:ascii="Times New Roman" w:hAnsi="Times New Roman" w:cs="Times New Roman"/>
                <w:lang w:val="kk-KZ"/>
              </w:rPr>
              <w:t xml:space="preserve">ге» </w:t>
            </w:r>
            <w:r w:rsidRPr="00415C2A">
              <w:rPr>
                <w:rFonts w:ascii="Times New Roman" w:hAnsi="Times New Roman" w:cs="Times New Roman"/>
                <w:lang w:val="kk-KZ"/>
              </w:rPr>
              <w:t xml:space="preserve"> ұсыну жайлы</w:t>
            </w:r>
          </w:p>
        </w:tc>
        <w:tc>
          <w:tcPr>
            <w:tcW w:w="2092" w:type="dxa"/>
          </w:tcPr>
          <w:p w:rsidR="00C31BB2" w:rsidRPr="00415C2A" w:rsidRDefault="00C31BB2" w:rsidP="00C31BB2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Қ.Әлімханова</w:t>
            </w:r>
          </w:p>
          <w:p w:rsidR="00F86048" w:rsidRPr="00415C2A" w:rsidRDefault="00F86048" w:rsidP="00C4337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86048" w:rsidRPr="00C31BB2" w:rsidTr="00C43375">
        <w:tc>
          <w:tcPr>
            <w:tcW w:w="675" w:type="dxa"/>
          </w:tcPr>
          <w:p w:rsidR="00F86048" w:rsidRDefault="00F86048" w:rsidP="00C433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6804" w:type="dxa"/>
          </w:tcPr>
          <w:p w:rsidR="00F86048" w:rsidRDefault="00F86048" w:rsidP="00C4337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ҚР Оқу –ағарту министрінің  12.10.2023  № 309 бұйрығы бойынша бланкілерді есептке алу, сақтау және беру жұмысын жүзеге асыру туралы жауапты тұлға мен  бұл жұмыстың жүргізілуін бақылаушы комиссия құрамын бекіту туралы.</w:t>
            </w:r>
          </w:p>
        </w:tc>
        <w:tc>
          <w:tcPr>
            <w:tcW w:w="2092" w:type="dxa"/>
          </w:tcPr>
          <w:p w:rsidR="00F86048" w:rsidRPr="00415C2A" w:rsidRDefault="00F86048" w:rsidP="00C31B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Ә.Сағындықов </w:t>
            </w:r>
          </w:p>
        </w:tc>
      </w:tr>
    </w:tbl>
    <w:p w:rsidR="001C26C6" w:rsidRPr="00415C2A" w:rsidRDefault="001C26C6" w:rsidP="00415C2A">
      <w:pPr>
        <w:rPr>
          <w:rFonts w:ascii="Times New Roman" w:hAnsi="Times New Roman" w:cs="Times New Roman"/>
          <w:b/>
          <w:i/>
          <w:u w:val="single"/>
          <w:lang w:val="kk-KZ"/>
        </w:rPr>
      </w:pPr>
    </w:p>
    <w:p w:rsidR="001C26C6" w:rsidRPr="00415C2A" w:rsidRDefault="001C26C6" w:rsidP="00D0258C">
      <w:pPr>
        <w:jc w:val="center"/>
        <w:rPr>
          <w:rFonts w:ascii="Times New Roman" w:hAnsi="Times New Roman" w:cs="Times New Roman"/>
          <w:b/>
          <w:i/>
          <w:u w:val="single"/>
          <w:lang w:val="kk-KZ"/>
        </w:rPr>
      </w:pPr>
    </w:p>
    <w:p w:rsidR="00D0258C" w:rsidRPr="00415C2A" w:rsidRDefault="00D0258C" w:rsidP="00D0258C">
      <w:pPr>
        <w:jc w:val="center"/>
        <w:rPr>
          <w:rFonts w:ascii="Times New Roman" w:hAnsi="Times New Roman" w:cs="Times New Roman"/>
          <w:b/>
          <w:i/>
          <w:u w:val="single"/>
          <w:lang w:val="kk-KZ"/>
        </w:rPr>
      </w:pPr>
      <w:r w:rsidRPr="00415C2A">
        <w:rPr>
          <w:rFonts w:ascii="Times New Roman" w:hAnsi="Times New Roman" w:cs="Times New Roman"/>
          <w:b/>
          <w:i/>
          <w:u w:val="single"/>
          <w:lang w:val="kk-KZ"/>
        </w:rPr>
        <w:t>Наурыз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2092"/>
      </w:tblGrid>
      <w:tr w:rsidR="00D0258C" w:rsidRPr="00415C2A" w:rsidTr="00C43375">
        <w:tc>
          <w:tcPr>
            <w:tcW w:w="675" w:type="dxa"/>
          </w:tcPr>
          <w:p w:rsidR="00D0258C" w:rsidRPr="00415C2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1.</w:t>
            </w:r>
          </w:p>
        </w:tc>
        <w:tc>
          <w:tcPr>
            <w:tcW w:w="6804" w:type="dxa"/>
          </w:tcPr>
          <w:p w:rsidR="00D0258C" w:rsidRPr="0052735F" w:rsidRDefault="00D0258C" w:rsidP="00C31BB2">
            <w:pPr>
              <w:rPr>
                <w:rFonts w:ascii="Times New Roman" w:hAnsi="Times New Roman" w:cs="Times New Roman"/>
                <w:lang w:val="kk-KZ"/>
              </w:rPr>
            </w:pPr>
            <w:r w:rsidRPr="0052735F">
              <w:rPr>
                <w:rFonts w:ascii="Times New Roman" w:hAnsi="Times New Roman" w:cs="Times New Roman"/>
                <w:lang w:val="kk-KZ"/>
              </w:rPr>
              <w:t xml:space="preserve">III тоқсан қорытындысы </w:t>
            </w:r>
            <w:r w:rsidR="00C31BB2" w:rsidRPr="0052735F">
              <w:rPr>
                <w:rFonts w:ascii="Times New Roman" w:hAnsi="Times New Roman" w:cs="Times New Roman"/>
                <w:lang w:val="kk-KZ"/>
              </w:rPr>
              <w:t xml:space="preserve">бойынша  оқушылардың білім сапасы </w:t>
            </w:r>
          </w:p>
        </w:tc>
        <w:tc>
          <w:tcPr>
            <w:tcW w:w="2092" w:type="dxa"/>
          </w:tcPr>
          <w:p w:rsidR="00D0258C" w:rsidRPr="00415C2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Қ.Әлімханова</w:t>
            </w:r>
          </w:p>
          <w:p w:rsidR="00D0258C" w:rsidRPr="00415C2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Б.Нұрмаханов</w:t>
            </w:r>
          </w:p>
        </w:tc>
      </w:tr>
      <w:tr w:rsidR="00D0258C" w:rsidRPr="00415C2A" w:rsidTr="00C43375">
        <w:tc>
          <w:tcPr>
            <w:tcW w:w="675" w:type="dxa"/>
          </w:tcPr>
          <w:p w:rsidR="00D0258C" w:rsidRPr="00415C2A" w:rsidRDefault="00D0258C" w:rsidP="00C43375">
            <w:pPr>
              <w:rPr>
                <w:rFonts w:ascii="Times New Roman" w:hAnsi="Times New Roman" w:cs="Times New Roman"/>
              </w:rPr>
            </w:pPr>
            <w:r w:rsidRPr="00415C2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04" w:type="dxa"/>
          </w:tcPr>
          <w:p w:rsidR="00D0258C" w:rsidRPr="0052735F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52735F">
              <w:rPr>
                <w:rFonts w:ascii="Times New Roman" w:hAnsi="Times New Roman" w:cs="Times New Roman"/>
                <w:lang w:val="kk-KZ"/>
              </w:rPr>
              <w:t>Мұғалімдердің біліктілігін көтеру мәселесі жайлы</w:t>
            </w:r>
          </w:p>
          <w:p w:rsidR="00F86048" w:rsidRPr="0052735F" w:rsidRDefault="00F86048" w:rsidP="00C4337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92" w:type="dxa"/>
          </w:tcPr>
          <w:p w:rsidR="00D0258C" w:rsidRPr="00415C2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Т.Асқарова</w:t>
            </w:r>
          </w:p>
        </w:tc>
      </w:tr>
      <w:tr w:rsidR="00D0258C" w:rsidRPr="00415C2A" w:rsidTr="00C43375">
        <w:tc>
          <w:tcPr>
            <w:tcW w:w="675" w:type="dxa"/>
          </w:tcPr>
          <w:p w:rsidR="00D0258C" w:rsidRPr="00415C2A" w:rsidRDefault="00D0258C" w:rsidP="00C43375">
            <w:pPr>
              <w:rPr>
                <w:rFonts w:ascii="Times New Roman" w:hAnsi="Times New Roman" w:cs="Times New Roman"/>
              </w:rPr>
            </w:pPr>
            <w:r w:rsidRPr="00415C2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04" w:type="dxa"/>
          </w:tcPr>
          <w:p w:rsidR="00D0258C" w:rsidRPr="0052735F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52735F">
              <w:rPr>
                <w:rFonts w:ascii="Times New Roman" w:hAnsi="Times New Roman" w:cs="Times New Roman"/>
                <w:lang w:val="kk-KZ"/>
              </w:rPr>
              <w:t>Бастауыш сыныптардағы білім беру стандарттарының орындалуы және оқытылу барысы жайлы</w:t>
            </w:r>
          </w:p>
        </w:tc>
        <w:tc>
          <w:tcPr>
            <w:tcW w:w="2092" w:type="dxa"/>
          </w:tcPr>
          <w:p w:rsidR="00D0258C" w:rsidRPr="00415C2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Б.Нұрмаханов</w:t>
            </w:r>
          </w:p>
        </w:tc>
      </w:tr>
      <w:tr w:rsidR="00D0258C" w:rsidRPr="00415C2A" w:rsidTr="00C43375">
        <w:tc>
          <w:tcPr>
            <w:tcW w:w="675" w:type="dxa"/>
          </w:tcPr>
          <w:p w:rsidR="00D0258C" w:rsidRPr="00415C2A" w:rsidRDefault="006901CA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6804" w:type="dxa"/>
          </w:tcPr>
          <w:p w:rsidR="00D0258C" w:rsidRPr="0052735F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52735F">
              <w:rPr>
                <w:rFonts w:ascii="Times New Roman" w:hAnsi="Times New Roman" w:cs="Times New Roman"/>
                <w:lang w:val="kk-KZ"/>
              </w:rPr>
              <w:t xml:space="preserve">Оқушылардың сабаққа қатысуы мен  оқу құралдарын толық алып келу туралы </w:t>
            </w:r>
          </w:p>
        </w:tc>
        <w:tc>
          <w:tcPr>
            <w:tcW w:w="2092" w:type="dxa"/>
          </w:tcPr>
          <w:p w:rsidR="00D0258C" w:rsidRPr="00415C2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Қ.Жарқынбекұлы</w:t>
            </w:r>
          </w:p>
        </w:tc>
      </w:tr>
      <w:tr w:rsidR="00D0258C" w:rsidRPr="00415C2A" w:rsidTr="00C43375">
        <w:tc>
          <w:tcPr>
            <w:tcW w:w="675" w:type="dxa"/>
          </w:tcPr>
          <w:p w:rsidR="00D0258C" w:rsidRPr="00415C2A" w:rsidRDefault="006901CA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6804" w:type="dxa"/>
          </w:tcPr>
          <w:p w:rsidR="00D0258C" w:rsidRPr="0052735F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52735F">
              <w:rPr>
                <w:rFonts w:ascii="Times New Roman" w:hAnsi="Times New Roman" w:cs="Times New Roman"/>
                <w:lang w:val="kk-KZ"/>
              </w:rPr>
              <w:t>Оқушылардың мектепішілік ғыл</w:t>
            </w:r>
            <w:r w:rsidR="006901CA" w:rsidRPr="0052735F">
              <w:rPr>
                <w:rFonts w:ascii="Times New Roman" w:hAnsi="Times New Roman" w:cs="Times New Roman"/>
                <w:lang w:val="kk-KZ"/>
              </w:rPr>
              <w:t>ыми – практикалық конференциясы</w:t>
            </w:r>
          </w:p>
        </w:tc>
        <w:tc>
          <w:tcPr>
            <w:tcW w:w="2092" w:type="dxa"/>
          </w:tcPr>
          <w:p w:rsidR="00D0258C" w:rsidRPr="00415C2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 xml:space="preserve">Т.Асқарова </w:t>
            </w:r>
          </w:p>
        </w:tc>
      </w:tr>
      <w:tr w:rsidR="00234AC9" w:rsidRPr="00415C2A" w:rsidTr="00C43375">
        <w:tc>
          <w:tcPr>
            <w:tcW w:w="675" w:type="dxa"/>
          </w:tcPr>
          <w:p w:rsidR="00234AC9" w:rsidRPr="00415C2A" w:rsidRDefault="00234AC9" w:rsidP="00C43375">
            <w:pPr>
              <w:rPr>
                <w:rFonts w:ascii="Times New Roman" w:hAnsi="Times New Roman" w:cs="Times New Roman"/>
                <w:lang w:val="kk-KZ"/>
              </w:rPr>
            </w:pPr>
          </w:p>
          <w:p w:rsidR="00234AC9" w:rsidRPr="00415C2A" w:rsidRDefault="006901CA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6804" w:type="dxa"/>
          </w:tcPr>
          <w:p w:rsidR="00234AC9" w:rsidRPr="0052735F" w:rsidRDefault="00234AC9" w:rsidP="00234AC9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52735F">
              <w:rPr>
                <w:rFonts w:ascii="Times New Roman" w:eastAsia="Times New Roman" w:hAnsi="Times New Roman" w:cs="Times New Roman"/>
                <w:bCs/>
                <w:lang w:val="kk-KZ"/>
              </w:rPr>
              <w:t>Мектеп құжаттарының жүргізілуін тексеру:</w:t>
            </w:r>
          </w:p>
          <w:p w:rsidR="00234AC9" w:rsidRPr="0052735F" w:rsidRDefault="00234AC9" w:rsidP="00234AC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2735F">
              <w:rPr>
                <w:rFonts w:ascii="Times New Roman" w:eastAsia="Times New Roman" w:hAnsi="Times New Roman" w:cs="Times New Roman"/>
                <w:lang w:val="kk-KZ" w:eastAsia="ru-RU"/>
              </w:rPr>
              <w:t>-оқушылардың жеке іс- қағазы</w:t>
            </w:r>
          </w:p>
          <w:p w:rsidR="00234AC9" w:rsidRPr="0052735F" w:rsidRDefault="00234AC9" w:rsidP="00234AC9">
            <w:pPr>
              <w:rPr>
                <w:rFonts w:ascii="Times New Roman" w:hAnsi="Times New Roman" w:cs="Times New Roman"/>
                <w:lang w:val="kk-KZ"/>
              </w:rPr>
            </w:pPr>
            <w:r w:rsidRPr="0052735F">
              <w:rPr>
                <w:rFonts w:ascii="Times New Roman" w:eastAsia="Times New Roman" w:hAnsi="Times New Roman" w:cs="Times New Roman"/>
                <w:lang w:val="kk-KZ" w:eastAsia="ru-RU"/>
              </w:rPr>
              <w:t>- алфавиттік кітап</w:t>
            </w:r>
          </w:p>
        </w:tc>
        <w:tc>
          <w:tcPr>
            <w:tcW w:w="2092" w:type="dxa"/>
          </w:tcPr>
          <w:p w:rsidR="00234AC9" w:rsidRDefault="00B007F1" w:rsidP="00C4337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Б.Нұрмаханов </w:t>
            </w:r>
          </w:p>
          <w:p w:rsidR="00B007F1" w:rsidRPr="00415C2A" w:rsidRDefault="00B007F1" w:rsidP="00C4337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Қ.Әлімханова </w:t>
            </w:r>
          </w:p>
        </w:tc>
      </w:tr>
      <w:tr w:rsidR="00234AC9" w:rsidRPr="00415C2A" w:rsidTr="00C43375">
        <w:tc>
          <w:tcPr>
            <w:tcW w:w="675" w:type="dxa"/>
          </w:tcPr>
          <w:p w:rsidR="00234AC9" w:rsidRPr="00415C2A" w:rsidRDefault="006901CA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7</w:t>
            </w:r>
          </w:p>
          <w:p w:rsidR="00234AC9" w:rsidRPr="00415C2A" w:rsidRDefault="00234AC9" w:rsidP="00C4337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</w:tcPr>
          <w:p w:rsidR="00234AC9" w:rsidRPr="0052735F" w:rsidRDefault="00234AC9" w:rsidP="00234AC9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52735F">
              <w:rPr>
                <w:rFonts w:ascii="Times New Roman" w:eastAsia="Times New Roman" w:hAnsi="Times New Roman" w:cs="Times New Roman"/>
                <w:bCs/>
                <w:lang w:val="kk-KZ"/>
              </w:rPr>
              <w:t>Химия,биология, физика,информатика пәндерінен өтілетін сарамандық,зертханалық  жұмыстардың барысын тексеру</w:t>
            </w:r>
          </w:p>
        </w:tc>
        <w:tc>
          <w:tcPr>
            <w:tcW w:w="2092" w:type="dxa"/>
          </w:tcPr>
          <w:p w:rsidR="00234AC9" w:rsidRPr="00415C2A" w:rsidRDefault="006901CA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Қ.Әлімханова</w:t>
            </w:r>
          </w:p>
        </w:tc>
      </w:tr>
      <w:tr w:rsidR="00234AC9" w:rsidRPr="00415C2A" w:rsidTr="00C43375">
        <w:tc>
          <w:tcPr>
            <w:tcW w:w="675" w:type="dxa"/>
          </w:tcPr>
          <w:p w:rsidR="00234AC9" w:rsidRPr="00415C2A" w:rsidRDefault="006901CA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8</w:t>
            </w:r>
          </w:p>
          <w:p w:rsidR="00234AC9" w:rsidRPr="00415C2A" w:rsidRDefault="00234AC9" w:rsidP="00C4337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</w:tcPr>
          <w:p w:rsidR="00234AC9" w:rsidRPr="0052735F" w:rsidRDefault="00234AC9" w:rsidP="00234AC9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52735F">
              <w:rPr>
                <w:rFonts w:ascii="Times New Roman" w:eastAsia="Times New Roman" w:hAnsi="Times New Roman" w:cs="Times New Roman"/>
                <w:bCs/>
                <w:lang w:val="kk-KZ"/>
              </w:rPr>
              <w:t>Тарих,құқ</w:t>
            </w:r>
            <w:r w:rsidR="00C31BB2" w:rsidRPr="0052735F">
              <w:rPr>
                <w:rFonts w:ascii="Times New Roman" w:eastAsia="Times New Roman" w:hAnsi="Times New Roman" w:cs="Times New Roman"/>
                <w:bCs/>
                <w:lang w:val="kk-KZ"/>
              </w:rPr>
              <w:t>ық  пәндерінің оқытылуы</w:t>
            </w:r>
          </w:p>
        </w:tc>
        <w:tc>
          <w:tcPr>
            <w:tcW w:w="2092" w:type="dxa"/>
          </w:tcPr>
          <w:p w:rsidR="00234AC9" w:rsidRPr="00415C2A" w:rsidRDefault="006901CA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Қ.Әлімханова</w:t>
            </w:r>
          </w:p>
        </w:tc>
      </w:tr>
      <w:tr w:rsidR="00610AB5" w:rsidRPr="00C31BB2" w:rsidTr="00C43375">
        <w:tc>
          <w:tcPr>
            <w:tcW w:w="675" w:type="dxa"/>
          </w:tcPr>
          <w:p w:rsidR="00610AB5" w:rsidRPr="00415C2A" w:rsidRDefault="006901CA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9</w:t>
            </w:r>
          </w:p>
          <w:p w:rsidR="00610AB5" w:rsidRPr="00415C2A" w:rsidRDefault="00610AB5" w:rsidP="00C4337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</w:tcPr>
          <w:p w:rsidR="00610AB5" w:rsidRPr="0052735F" w:rsidRDefault="00C31BB2" w:rsidP="00234AC9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52735F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5-11 сыныптар аралығында функционалды сауаттылықты дамыту жұмыстарының жүргізілуі, қабілетті </w:t>
            </w:r>
            <w:r w:rsidR="00610AB5" w:rsidRPr="0052735F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және үлгерімі төмен оқушылармен жұмыс барысы</w:t>
            </w:r>
          </w:p>
        </w:tc>
        <w:tc>
          <w:tcPr>
            <w:tcW w:w="2092" w:type="dxa"/>
          </w:tcPr>
          <w:p w:rsidR="00610AB5" w:rsidRPr="00415C2A" w:rsidRDefault="00C31BB2" w:rsidP="00C4337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Қ.Әлімханова</w:t>
            </w:r>
            <w:r w:rsidR="006901CA" w:rsidRPr="00415C2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10AB5" w:rsidRPr="00C31BB2" w:rsidTr="00C43375">
        <w:tc>
          <w:tcPr>
            <w:tcW w:w="675" w:type="dxa"/>
          </w:tcPr>
          <w:p w:rsidR="00610AB5" w:rsidRPr="00415C2A" w:rsidRDefault="006901CA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10</w:t>
            </w:r>
          </w:p>
          <w:p w:rsidR="00610AB5" w:rsidRPr="00415C2A" w:rsidRDefault="00610AB5" w:rsidP="00C4337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</w:tcPr>
          <w:p w:rsidR="00610AB5" w:rsidRPr="0052735F" w:rsidRDefault="00610AB5" w:rsidP="00234AC9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52735F">
              <w:rPr>
                <w:rFonts w:ascii="Times New Roman" w:eastAsia="Times New Roman" w:hAnsi="Times New Roman" w:cs="Times New Roman"/>
                <w:bCs/>
                <w:lang w:val="kk-KZ"/>
              </w:rPr>
              <w:t>Аудандық пән олимпиадасының қорытындысы</w:t>
            </w:r>
          </w:p>
        </w:tc>
        <w:tc>
          <w:tcPr>
            <w:tcW w:w="2092" w:type="dxa"/>
          </w:tcPr>
          <w:p w:rsidR="00610AB5" w:rsidRPr="00415C2A" w:rsidRDefault="006901CA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 xml:space="preserve">Т.Асқарова </w:t>
            </w:r>
          </w:p>
        </w:tc>
      </w:tr>
      <w:tr w:rsidR="00751740" w:rsidRPr="00415C2A" w:rsidTr="00C43375">
        <w:tc>
          <w:tcPr>
            <w:tcW w:w="675" w:type="dxa"/>
          </w:tcPr>
          <w:p w:rsidR="00751740" w:rsidRPr="00415C2A" w:rsidRDefault="006901CA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11</w:t>
            </w:r>
          </w:p>
          <w:p w:rsidR="00751740" w:rsidRPr="00415C2A" w:rsidRDefault="00751740" w:rsidP="00C4337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</w:tcPr>
          <w:p w:rsidR="00751740" w:rsidRPr="0052735F" w:rsidRDefault="00751740" w:rsidP="00234AC9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52735F">
              <w:rPr>
                <w:rFonts w:ascii="Times New Roman" w:eastAsia="Times New Roman" w:hAnsi="Times New Roman" w:cs="Times New Roman"/>
                <w:lang w:val="kk-KZ" w:eastAsia="ru-RU"/>
              </w:rPr>
              <w:t>Жаратылыстану бағытындағы пәндердің үш тілде  оқытылу сапасы /химия, физика,информатика/</w:t>
            </w:r>
          </w:p>
        </w:tc>
        <w:tc>
          <w:tcPr>
            <w:tcW w:w="2092" w:type="dxa"/>
          </w:tcPr>
          <w:p w:rsidR="00751740" w:rsidRPr="00415C2A" w:rsidRDefault="006901CA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 xml:space="preserve">Қ.Әлімханова </w:t>
            </w:r>
          </w:p>
        </w:tc>
      </w:tr>
      <w:tr w:rsidR="00751740" w:rsidRPr="00415C2A" w:rsidTr="00C43375">
        <w:tc>
          <w:tcPr>
            <w:tcW w:w="675" w:type="dxa"/>
          </w:tcPr>
          <w:p w:rsidR="00751740" w:rsidRPr="00415C2A" w:rsidRDefault="006901CA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12</w:t>
            </w:r>
          </w:p>
          <w:p w:rsidR="00751740" w:rsidRPr="00415C2A" w:rsidRDefault="00751740" w:rsidP="00C4337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</w:tcPr>
          <w:p w:rsidR="00751740" w:rsidRPr="00415C2A" w:rsidRDefault="00751740" w:rsidP="00751740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15C2A">
              <w:rPr>
                <w:rFonts w:ascii="Times New Roman" w:eastAsia="Times New Roman" w:hAnsi="Times New Roman" w:cs="Times New Roman"/>
                <w:lang w:val="kk-KZ" w:eastAsia="ru-RU"/>
              </w:rPr>
              <w:t>Педагогтердің инновациялық тәжірибесін енгізу және тарату бойынша шығармашылық / зерттеу топтарының жұмыс тиімділігін бағалау.</w:t>
            </w:r>
          </w:p>
          <w:p w:rsidR="00751740" w:rsidRPr="00415C2A" w:rsidRDefault="00751740" w:rsidP="00234AC9">
            <w:pPr>
              <w:keepNext/>
              <w:outlineLvl w:val="3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092" w:type="dxa"/>
          </w:tcPr>
          <w:p w:rsidR="00751740" w:rsidRPr="00415C2A" w:rsidRDefault="006901CA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 xml:space="preserve">Т.Асқарова </w:t>
            </w:r>
          </w:p>
        </w:tc>
      </w:tr>
      <w:tr w:rsidR="006901CA" w:rsidRPr="00415C2A" w:rsidTr="00C43375">
        <w:tc>
          <w:tcPr>
            <w:tcW w:w="675" w:type="dxa"/>
          </w:tcPr>
          <w:p w:rsidR="006901CA" w:rsidRPr="00415C2A" w:rsidRDefault="006901CA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6804" w:type="dxa"/>
          </w:tcPr>
          <w:p w:rsidR="006901CA" w:rsidRPr="00415C2A" w:rsidRDefault="006901CA" w:rsidP="00751740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15C2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Математика сабақтарында  оқушылардың функционалдық сауаттылығын, сыни  тұрғыдан ойлауын дамыту жұмыстарының мониторингі </w:t>
            </w:r>
          </w:p>
        </w:tc>
        <w:tc>
          <w:tcPr>
            <w:tcW w:w="2092" w:type="dxa"/>
          </w:tcPr>
          <w:p w:rsidR="006901CA" w:rsidRPr="00415C2A" w:rsidRDefault="006901CA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А.Кәріжан</w:t>
            </w:r>
          </w:p>
        </w:tc>
      </w:tr>
    </w:tbl>
    <w:p w:rsidR="00D0258C" w:rsidRPr="00415C2A" w:rsidRDefault="00D0258C" w:rsidP="00D0258C">
      <w:pPr>
        <w:rPr>
          <w:rFonts w:ascii="Times New Roman" w:hAnsi="Times New Roman" w:cs="Times New Roman"/>
          <w:b/>
          <w:i/>
          <w:u w:val="single"/>
          <w:lang w:val="kk-KZ"/>
        </w:rPr>
      </w:pPr>
    </w:p>
    <w:p w:rsidR="00D0258C" w:rsidRDefault="00D0258C" w:rsidP="00D0258C">
      <w:pPr>
        <w:jc w:val="center"/>
        <w:rPr>
          <w:rFonts w:ascii="Times New Roman" w:hAnsi="Times New Roman" w:cs="Times New Roman"/>
          <w:b/>
          <w:i/>
          <w:u w:val="single"/>
          <w:lang w:val="kk-KZ"/>
        </w:rPr>
      </w:pPr>
    </w:p>
    <w:p w:rsidR="00C643BD" w:rsidRDefault="00C643BD" w:rsidP="00D0258C">
      <w:pPr>
        <w:jc w:val="center"/>
        <w:rPr>
          <w:rFonts w:ascii="Times New Roman" w:hAnsi="Times New Roman" w:cs="Times New Roman"/>
          <w:b/>
          <w:i/>
          <w:u w:val="single"/>
          <w:lang w:val="kk-KZ"/>
        </w:rPr>
      </w:pPr>
    </w:p>
    <w:p w:rsidR="00C643BD" w:rsidRPr="00415C2A" w:rsidRDefault="00C643BD" w:rsidP="00D0258C">
      <w:pPr>
        <w:jc w:val="center"/>
        <w:rPr>
          <w:rFonts w:ascii="Times New Roman" w:hAnsi="Times New Roman" w:cs="Times New Roman"/>
          <w:b/>
          <w:i/>
          <w:u w:val="single"/>
          <w:lang w:val="kk-KZ"/>
        </w:rPr>
      </w:pPr>
    </w:p>
    <w:p w:rsidR="00D0258C" w:rsidRPr="00415C2A" w:rsidRDefault="00D0258C" w:rsidP="00D0258C">
      <w:pPr>
        <w:jc w:val="center"/>
        <w:rPr>
          <w:rFonts w:ascii="Times New Roman" w:hAnsi="Times New Roman" w:cs="Times New Roman"/>
          <w:b/>
          <w:i/>
          <w:u w:val="single"/>
          <w:lang w:val="kk-KZ"/>
        </w:rPr>
      </w:pPr>
      <w:r w:rsidRPr="00415C2A">
        <w:rPr>
          <w:rFonts w:ascii="Times New Roman" w:hAnsi="Times New Roman" w:cs="Times New Roman"/>
          <w:b/>
          <w:i/>
          <w:u w:val="single"/>
          <w:lang w:val="kk-KZ"/>
        </w:rPr>
        <w:t>Мамыр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2092"/>
      </w:tblGrid>
      <w:tr w:rsidR="00D0258C" w:rsidRPr="00415C2A" w:rsidTr="00C43375">
        <w:tc>
          <w:tcPr>
            <w:tcW w:w="675" w:type="dxa"/>
          </w:tcPr>
          <w:p w:rsidR="00D0258C" w:rsidRPr="00415C2A" w:rsidRDefault="00D0258C" w:rsidP="00C43375">
            <w:pPr>
              <w:jc w:val="center"/>
              <w:rPr>
                <w:rFonts w:ascii="Times New Roman" w:hAnsi="Times New Roman" w:cs="Times New Roman"/>
              </w:rPr>
            </w:pPr>
            <w:r w:rsidRPr="00415C2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04" w:type="dxa"/>
          </w:tcPr>
          <w:p w:rsidR="00B7070D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en-US"/>
              </w:rPr>
              <w:t>IV</w:t>
            </w:r>
            <w:r w:rsidRPr="00415C2A">
              <w:rPr>
                <w:rFonts w:ascii="Times New Roman" w:hAnsi="Times New Roman" w:cs="Times New Roman"/>
                <w:lang w:val="kk-KZ"/>
              </w:rPr>
              <w:t xml:space="preserve"> тоқсан және жылдық қорытынды </w:t>
            </w:r>
          </w:p>
          <w:p w:rsidR="00D0258C" w:rsidRPr="00415C2A" w:rsidRDefault="00B7070D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Электронды сынып журналдарының жүргізілуі</w:t>
            </w:r>
          </w:p>
        </w:tc>
        <w:tc>
          <w:tcPr>
            <w:tcW w:w="2092" w:type="dxa"/>
          </w:tcPr>
          <w:p w:rsidR="00D0258C" w:rsidRPr="00415C2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Қ.Әлімханова</w:t>
            </w:r>
          </w:p>
          <w:p w:rsidR="00D0258C" w:rsidRPr="00415C2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 xml:space="preserve">Б.Нұрмаханов </w:t>
            </w:r>
          </w:p>
        </w:tc>
      </w:tr>
      <w:tr w:rsidR="00B7070D" w:rsidRPr="00415C2A" w:rsidTr="00C43375">
        <w:tc>
          <w:tcPr>
            <w:tcW w:w="675" w:type="dxa"/>
          </w:tcPr>
          <w:p w:rsidR="00B7070D" w:rsidRPr="001C3117" w:rsidRDefault="001C3117" w:rsidP="00C433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804" w:type="dxa"/>
          </w:tcPr>
          <w:p w:rsidR="00B7070D" w:rsidRPr="0052735F" w:rsidRDefault="00B7070D" w:rsidP="00475E8C">
            <w:pPr>
              <w:rPr>
                <w:rFonts w:ascii="Times New Roman" w:hAnsi="Times New Roman" w:cs="Times New Roman"/>
                <w:lang w:val="kk-KZ"/>
              </w:rPr>
            </w:pPr>
            <w:r w:rsidRPr="0052735F">
              <w:rPr>
                <w:rFonts w:ascii="Times New Roman" w:hAnsi="Times New Roman" w:cs="Times New Roman"/>
                <w:lang w:val="kk-KZ"/>
              </w:rPr>
              <w:t>Негізгі, жалпы орта білім берудің мемлекеттік жалпыға міндетті стандартының жүзеге асырылуы</w:t>
            </w:r>
          </w:p>
        </w:tc>
        <w:tc>
          <w:tcPr>
            <w:tcW w:w="2092" w:type="dxa"/>
          </w:tcPr>
          <w:p w:rsidR="00B7070D" w:rsidRPr="00415C2A" w:rsidRDefault="00B7070D" w:rsidP="00475E8C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Қ.Әлімханова</w:t>
            </w:r>
          </w:p>
          <w:p w:rsidR="00B7070D" w:rsidRPr="00415C2A" w:rsidRDefault="00B7070D" w:rsidP="00475E8C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Б.Нұрмаханов</w:t>
            </w:r>
          </w:p>
        </w:tc>
      </w:tr>
      <w:tr w:rsidR="001C3117" w:rsidRPr="00415C2A" w:rsidTr="00C43375">
        <w:tc>
          <w:tcPr>
            <w:tcW w:w="675" w:type="dxa"/>
          </w:tcPr>
          <w:p w:rsidR="001C3117" w:rsidRPr="001C3117" w:rsidRDefault="001C3117" w:rsidP="00C433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804" w:type="dxa"/>
          </w:tcPr>
          <w:p w:rsidR="001C3117" w:rsidRPr="0052735F" w:rsidRDefault="001C3117" w:rsidP="000E3804">
            <w:pPr>
              <w:rPr>
                <w:rFonts w:ascii="Times New Roman" w:hAnsi="Times New Roman" w:cs="Times New Roman"/>
                <w:lang w:val="kk-KZ"/>
              </w:rPr>
            </w:pPr>
            <w:r w:rsidRPr="0052735F">
              <w:rPr>
                <w:rFonts w:ascii="Times New Roman" w:hAnsi="Times New Roman" w:cs="Times New Roman"/>
                <w:lang w:val="kk-KZ"/>
              </w:rPr>
              <w:t xml:space="preserve">Физика, информатика және эстетикалық пәндердің оқытылуы </w:t>
            </w:r>
            <w:bookmarkStart w:id="0" w:name="_GoBack"/>
            <w:bookmarkEnd w:id="0"/>
          </w:p>
        </w:tc>
        <w:tc>
          <w:tcPr>
            <w:tcW w:w="2092" w:type="dxa"/>
          </w:tcPr>
          <w:p w:rsidR="001C3117" w:rsidRPr="00415C2A" w:rsidRDefault="001C3117" w:rsidP="000E38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Қ.Әлімханова </w:t>
            </w:r>
          </w:p>
        </w:tc>
      </w:tr>
      <w:tr w:rsidR="001C3117" w:rsidRPr="00415C2A" w:rsidTr="00C43375">
        <w:tc>
          <w:tcPr>
            <w:tcW w:w="675" w:type="dxa"/>
          </w:tcPr>
          <w:p w:rsidR="001C3117" w:rsidRPr="001C3117" w:rsidRDefault="001C3117" w:rsidP="00C433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6804" w:type="dxa"/>
          </w:tcPr>
          <w:p w:rsidR="001C3117" w:rsidRPr="00415C2A" w:rsidRDefault="001C3117" w:rsidP="00D91FF0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Қорытынды аттестаттауға дайындық мәселесі жайлы, емтихан кестесімен таныстыру</w:t>
            </w:r>
          </w:p>
        </w:tc>
        <w:tc>
          <w:tcPr>
            <w:tcW w:w="2092" w:type="dxa"/>
          </w:tcPr>
          <w:p w:rsidR="001C3117" w:rsidRPr="00415C2A" w:rsidRDefault="001C3117" w:rsidP="00D91FF0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Қ.Әлімханова</w:t>
            </w:r>
          </w:p>
        </w:tc>
      </w:tr>
      <w:tr w:rsidR="001C3117" w:rsidRPr="00415C2A" w:rsidTr="00C43375">
        <w:tc>
          <w:tcPr>
            <w:tcW w:w="675" w:type="dxa"/>
          </w:tcPr>
          <w:p w:rsidR="001C3117" w:rsidRPr="001C3117" w:rsidRDefault="001C3117" w:rsidP="00C433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6804" w:type="dxa"/>
          </w:tcPr>
          <w:p w:rsidR="001C3117" w:rsidRPr="00415C2A" w:rsidRDefault="001C3117" w:rsidP="00EF37F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 xml:space="preserve"> 4-ші сынып  оқушыларының  орта буынға дайындық деңгейлері  туралы  </w:t>
            </w:r>
          </w:p>
        </w:tc>
        <w:tc>
          <w:tcPr>
            <w:tcW w:w="2092" w:type="dxa"/>
          </w:tcPr>
          <w:p w:rsidR="001C3117" w:rsidRPr="00415C2A" w:rsidRDefault="001C3117" w:rsidP="00EF37F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Қ.Әлімханова</w:t>
            </w:r>
          </w:p>
        </w:tc>
      </w:tr>
      <w:tr w:rsidR="001C3117" w:rsidRPr="00415C2A" w:rsidTr="00C43375">
        <w:tc>
          <w:tcPr>
            <w:tcW w:w="675" w:type="dxa"/>
          </w:tcPr>
          <w:p w:rsidR="001C3117" w:rsidRPr="001C3117" w:rsidRDefault="001C3117" w:rsidP="00C433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6804" w:type="dxa"/>
          </w:tcPr>
          <w:p w:rsidR="001C3117" w:rsidRPr="00415C2A" w:rsidRDefault="001C3117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 xml:space="preserve">Сынып жетекшілердің, қосымша білім беру  жетекшілердің жұмыстарының қорытындысы </w:t>
            </w:r>
          </w:p>
        </w:tc>
        <w:tc>
          <w:tcPr>
            <w:tcW w:w="2092" w:type="dxa"/>
          </w:tcPr>
          <w:p w:rsidR="001C3117" w:rsidRPr="00415C2A" w:rsidRDefault="001C3117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Г.Атабаева</w:t>
            </w:r>
          </w:p>
        </w:tc>
      </w:tr>
      <w:tr w:rsidR="001C3117" w:rsidRPr="00415C2A" w:rsidTr="00C43375">
        <w:tc>
          <w:tcPr>
            <w:tcW w:w="675" w:type="dxa"/>
          </w:tcPr>
          <w:p w:rsidR="001C3117" w:rsidRPr="001C3117" w:rsidRDefault="001C3117" w:rsidP="00C433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6804" w:type="dxa"/>
          </w:tcPr>
          <w:p w:rsidR="001C3117" w:rsidRPr="00415C2A" w:rsidRDefault="001C3117" w:rsidP="00400A66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«Жазғы мектеп» жұмысының ұйымдастырылуы</w:t>
            </w:r>
          </w:p>
        </w:tc>
        <w:tc>
          <w:tcPr>
            <w:tcW w:w="2092" w:type="dxa"/>
          </w:tcPr>
          <w:p w:rsidR="001C3117" w:rsidRPr="00415C2A" w:rsidRDefault="001C3117" w:rsidP="00400A66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 xml:space="preserve">Г.Атабаева </w:t>
            </w:r>
          </w:p>
        </w:tc>
      </w:tr>
      <w:tr w:rsidR="001C3117" w:rsidRPr="00415C2A" w:rsidTr="00C43375">
        <w:tc>
          <w:tcPr>
            <w:tcW w:w="675" w:type="dxa"/>
          </w:tcPr>
          <w:p w:rsidR="001C3117" w:rsidRPr="001C3117" w:rsidRDefault="001C3117" w:rsidP="00C433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6804" w:type="dxa"/>
          </w:tcPr>
          <w:p w:rsidR="001C3117" w:rsidRDefault="001C3117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Іс-тәжірибесі жинақталған мұғалімдердің жұмысын қорытындылау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:rsidR="001C3117" w:rsidRPr="00415C2A" w:rsidRDefault="001C3117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Элективті курстардың жүргізілуі туралы</w:t>
            </w:r>
          </w:p>
        </w:tc>
        <w:tc>
          <w:tcPr>
            <w:tcW w:w="2092" w:type="dxa"/>
          </w:tcPr>
          <w:p w:rsidR="001C3117" w:rsidRPr="00415C2A" w:rsidRDefault="001C3117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 xml:space="preserve">Т.Асқарова </w:t>
            </w:r>
          </w:p>
        </w:tc>
      </w:tr>
      <w:tr w:rsidR="001C3117" w:rsidRPr="00415C2A" w:rsidTr="00C43375">
        <w:tc>
          <w:tcPr>
            <w:tcW w:w="675" w:type="dxa"/>
          </w:tcPr>
          <w:p w:rsidR="001C3117" w:rsidRPr="001C3117" w:rsidRDefault="001C3117" w:rsidP="00C433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6804" w:type="dxa"/>
          </w:tcPr>
          <w:p w:rsidR="001C3117" w:rsidRPr="00415C2A" w:rsidRDefault="001C3117" w:rsidP="00821CF7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2023-2024 оқу жылының қорытындысы бойынша мұғалімдердің атқарған жұмыстарының рейтингісін шығару</w:t>
            </w:r>
          </w:p>
        </w:tc>
        <w:tc>
          <w:tcPr>
            <w:tcW w:w="2092" w:type="dxa"/>
          </w:tcPr>
          <w:p w:rsidR="001C3117" w:rsidRPr="00415C2A" w:rsidRDefault="001C3117" w:rsidP="00821CF7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Қ.Әлімханова</w:t>
            </w:r>
          </w:p>
          <w:p w:rsidR="001C3117" w:rsidRPr="00415C2A" w:rsidRDefault="001C3117" w:rsidP="00821CF7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Б.Нұрмаханов</w:t>
            </w:r>
          </w:p>
        </w:tc>
      </w:tr>
      <w:tr w:rsidR="001C3117" w:rsidRPr="00415C2A" w:rsidTr="00C43375">
        <w:tc>
          <w:tcPr>
            <w:tcW w:w="675" w:type="dxa"/>
          </w:tcPr>
          <w:p w:rsidR="001C3117" w:rsidRPr="001C3117" w:rsidRDefault="001C3117" w:rsidP="00C433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6804" w:type="dxa"/>
          </w:tcPr>
          <w:p w:rsidR="001C3117" w:rsidRPr="00415C2A" w:rsidRDefault="001C3117" w:rsidP="003646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МАД, 1-4  сынып  білім алушыларын  сыныптан –сыныпқа көшіру туралы </w:t>
            </w:r>
          </w:p>
        </w:tc>
        <w:tc>
          <w:tcPr>
            <w:tcW w:w="2092" w:type="dxa"/>
          </w:tcPr>
          <w:p w:rsidR="001C3117" w:rsidRPr="00415C2A" w:rsidRDefault="001C3117" w:rsidP="003646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Б.Нұрмаханов </w:t>
            </w:r>
          </w:p>
        </w:tc>
      </w:tr>
      <w:tr w:rsidR="001C3117" w:rsidRPr="00415C2A" w:rsidTr="00C43375">
        <w:tc>
          <w:tcPr>
            <w:tcW w:w="675" w:type="dxa"/>
          </w:tcPr>
          <w:p w:rsidR="001C3117" w:rsidRPr="001C3117" w:rsidRDefault="001C3117" w:rsidP="00C433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6804" w:type="dxa"/>
          </w:tcPr>
          <w:p w:rsidR="001C3117" w:rsidRPr="00415C2A" w:rsidRDefault="001C3117" w:rsidP="00F41BAD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 xml:space="preserve">Мектепті ағымдағы жөндеуден өткізу мәселесі </w:t>
            </w:r>
          </w:p>
        </w:tc>
        <w:tc>
          <w:tcPr>
            <w:tcW w:w="2092" w:type="dxa"/>
          </w:tcPr>
          <w:p w:rsidR="001C3117" w:rsidRPr="00415C2A" w:rsidRDefault="001C3117" w:rsidP="00F41BAD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Ә.Сағындықов</w:t>
            </w:r>
          </w:p>
        </w:tc>
      </w:tr>
    </w:tbl>
    <w:p w:rsidR="00D0258C" w:rsidRPr="00415C2A" w:rsidRDefault="00D0258C" w:rsidP="00415C2A">
      <w:pPr>
        <w:rPr>
          <w:rFonts w:ascii="Times New Roman" w:hAnsi="Times New Roman" w:cs="Times New Roman"/>
          <w:b/>
          <w:i/>
          <w:u w:val="single"/>
          <w:lang w:val="kk-KZ"/>
        </w:rPr>
      </w:pPr>
    </w:p>
    <w:p w:rsidR="00D0258C" w:rsidRPr="00415C2A" w:rsidRDefault="00D0258C" w:rsidP="00D0258C">
      <w:pPr>
        <w:jc w:val="center"/>
        <w:rPr>
          <w:rFonts w:ascii="Times New Roman" w:hAnsi="Times New Roman" w:cs="Times New Roman"/>
          <w:b/>
          <w:i/>
          <w:u w:val="single"/>
          <w:lang w:val="kk-KZ"/>
        </w:rPr>
      </w:pPr>
      <w:r w:rsidRPr="00415C2A">
        <w:rPr>
          <w:rFonts w:ascii="Times New Roman" w:hAnsi="Times New Roman" w:cs="Times New Roman"/>
          <w:b/>
          <w:i/>
          <w:u w:val="single"/>
          <w:lang w:val="kk-KZ"/>
        </w:rPr>
        <w:t>Маусым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2092"/>
      </w:tblGrid>
      <w:tr w:rsidR="00D0258C" w:rsidRPr="001C3117" w:rsidTr="00C43375">
        <w:tc>
          <w:tcPr>
            <w:tcW w:w="675" w:type="dxa"/>
          </w:tcPr>
          <w:p w:rsidR="00D0258C" w:rsidRPr="00415C2A" w:rsidRDefault="00D0258C" w:rsidP="00C43375">
            <w:pPr>
              <w:jc w:val="center"/>
              <w:rPr>
                <w:rFonts w:ascii="Times New Roman" w:hAnsi="Times New Roman" w:cs="Times New Roman"/>
              </w:rPr>
            </w:pPr>
            <w:r w:rsidRPr="00415C2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04" w:type="dxa"/>
          </w:tcPr>
          <w:p w:rsidR="00D0258C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</w:rPr>
              <w:t>«</w:t>
            </w:r>
            <w:r w:rsidRPr="00415C2A">
              <w:rPr>
                <w:rFonts w:ascii="Times New Roman" w:hAnsi="Times New Roman" w:cs="Times New Roman"/>
                <w:lang w:val="kk-KZ"/>
              </w:rPr>
              <w:t>Сыныптан сыныпқа көшіру емтихандары</w:t>
            </w:r>
            <w:r w:rsidRPr="00415C2A">
              <w:rPr>
                <w:rFonts w:ascii="Times New Roman" w:hAnsi="Times New Roman" w:cs="Times New Roman"/>
              </w:rPr>
              <w:t>»</w:t>
            </w:r>
            <w:r w:rsidRPr="00415C2A">
              <w:rPr>
                <w:rFonts w:ascii="Times New Roman" w:hAnsi="Times New Roman" w:cs="Times New Roman"/>
                <w:lang w:val="kk-KZ"/>
              </w:rPr>
              <w:t xml:space="preserve"> аралық бақылау нәтижелері</w:t>
            </w:r>
          </w:p>
          <w:p w:rsidR="001C3117" w:rsidRPr="00415C2A" w:rsidRDefault="001C3117" w:rsidP="00C4337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5-8. 10 сынып білім алушыларының сыныптан –сыныпқа көшіру туралы.</w:t>
            </w:r>
          </w:p>
        </w:tc>
        <w:tc>
          <w:tcPr>
            <w:tcW w:w="2092" w:type="dxa"/>
          </w:tcPr>
          <w:p w:rsidR="00D0258C" w:rsidRPr="00415C2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Қ.Әлімханова</w:t>
            </w:r>
          </w:p>
        </w:tc>
      </w:tr>
      <w:tr w:rsidR="00D0258C" w:rsidRPr="001C3117" w:rsidTr="00C43375">
        <w:tc>
          <w:tcPr>
            <w:tcW w:w="675" w:type="dxa"/>
          </w:tcPr>
          <w:p w:rsidR="00D0258C" w:rsidRPr="001C3117" w:rsidRDefault="00D0258C" w:rsidP="00C433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3117">
              <w:rPr>
                <w:rFonts w:ascii="Times New Roman" w:hAnsi="Times New Roman" w:cs="Times New Roman"/>
                <w:lang w:val="kk-KZ"/>
              </w:rPr>
              <w:t>2.</w:t>
            </w:r>
          </w:p>
        </w:tc>
        <w:tc>
          <w:tcPr>
            <w:tcW w:w="6804" w:type="dxa"/>
          </w:tcPr>
          <w:p w:rsidR="00D0258C" w:rsidRPr="00415C2A" w:rsidRDefault="001C3117" w:rsidP="00C4337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сынып білім  алушыларын сыныптан –сыныпқа көшіру туралы</w:t>
            </w:r>
          </w:p>
        </w:tc>
        <w:tc>
          <w:tcPr>
            <w:tcW w:w="2092" w:type="dxa"/>
          </w:tcPr>
          <w:p w:rsidR="00D0258C" w:rsidRPr="00415C2A" w:rsidRDefault="00D0258C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 xml:space="preserve">Қ.Әлімханова </w:t>
            </w:r>
          </w:p>
        </w:tc>
      </w:tr>
      <w:tr w:rsidR="001C3117" w:rsidRPr="00415C2A" w:rsidTr="00C43375">
        <w:tc>
          <w:tcPr>
            <w:tcW w:w="675" w:type="dxa"/>
          </w:tcPr>
          <w:p w:rsidR="001C3117" w:rsidRPr="001C3117" w:rsidRDefault="001C3117" w:rsidP="00C433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</w:t>
            </w:r>
          </w:p>
        </w:tc>
        <w:tc>
          <w:tcPr>
            <w:tcW w:w="6804" w:type="dxa"/>
          </w:tcPr>
          <w:p w:rsidR="001C3117" w:rsidRPr="00415C2A" w:rsidRDefault="001C3117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Қорытынды бақылау</w:t>
            </w:r>
            <w:r w:rsidRPr="001C3117">
              <w:rPr>
                <w:rFonts w:ascii="Times New Roman" w:hAnsi="Times New Roman" w:cs="Times New Roman"/>
                <w:lang w:val="kk-KZ"/>
              </w:rPr>
              <w:t>: 9, 11-</w:t>
            </w:r>
            <w:r w:rsidRPr="00415C2A">
              <w:rPr>
                <w:rFonts w:ascii="Times New Roman" w:hAnsi="Times New Roman" w:cs="Times New Roman"/>
                <w:lang w:val="kk-KZ"/>
              </w:rPr>
              <w:t>сынып оқушыларының бітіру емтихандарының нәтижелері негізінде НОБД туралы аттестатқа және ЖОБ туралы аттестатқа ұсыну</w:t>
            </w:r>
          </w:p>
        </w:tc>
        <w:tc>
          <w:tcPr>
            <w:tcW w:w="2092" w:type="dxa"/>
          </w:tcPr>
          <w:p w:rsidR="001C3117" w:rsidRPr="00415C2A" w:rsidRDefault="001C3117" w:rsidP="00C43375">
            <w:pPr>
              <w:rPr>
                <w:rFonts w:ascii="Times New Roman" w:hAnsi="Times New Roman" w:cs="Times New Roman"/>
                <w:lang w:val="kk-KZ"/>
              </w:rPr>
            </w:pPr>
            <w:r w:rsidRPr="00415C2A">
              <w:rPr>
                <w:rFonts w:ascii="Times New Roman" w:hAnsi="Times New Roman" w:cs="Times New Roman"/>
                <w:lang w:val="kk-KZ"/>
              </w:rPr>
              <w:t>Қ.Әлімханова</w:t>
            </w:r>
          </w:p>
        </w:tc>
      </w:tr>
    </w:tbl>
    <w:p w:rsidR="00D0258C" w:rsidRPr="00415C2A" w:rsidRDefault="00D0258C" w:rsidP="00D0258C">
      <w:pPr>
        <w:jc w:val="center"/>
        <w:rPr>
          <w:rFonts w:ascii="Times New Roman" w:hAnsi="Times New Roman" w:cs="Times New Roman"/>
          <w:lang w:val="kk-KZ"/>
        </w:rPr>
      </w:pPr>
    </w:p>
    <w:p w:rsidR="00D0258C" w:rsidRPr="00415C2A" w:rsidRDefault="00D0258C" w:rsidP="00D0258C">
      <w:pPr>
        <w:jc w:val="center"/>
        <w:rPr>
          <w:rFonts w:ascii="Times New Roman" w:hAnsi="Times New Roman" w:cs="Times New Roman"/>
          <w:lang w:val="kk-KZ"/>
        </w:rPr>
      </w:pPr>
    </w:p>
    <w:p w:rsidR="00D0258C" w:rsidRPr="00415C2A" w:rsidRDefault="00D0258C" w:rsidP="00D0258C">
      <w:pPr>
        <w:jc w:val="center"/>
        <w:rPr>
          <w:rFonts w:ascii="Times New Roman" w:hAnsi="Times New Roman" w:cs="Times New Roman"/>
          <w:lang w:val="kk-KZ"/>
        </w:rPr>
      </w:pPr>
    </w:p>
    <w:p w:rsidR="00D0258C" w:rsidRPr="00415C2A" w:rsidRDefault="00D0258C" w:rsidP="00D0258C">
      <w:pPr>
        <w:jc w:val="center"/>
        <w:rPr>
          <w:rFonts w:ascii="Times New Roman" w:hAnsi="Times New Roman" w:cs="Times New Roman"/>
          <w:lang w:val="kk-KZ"/>
        </w:rPr>
      </w:pPr>
    </w:p>
    <w:p w:rsidR="00D0258C" w:rsidRPr="00415C2A" w:rsidRDefault="00D0258C" w:rsidP="00D0258C">
      <w:pPr>
        <w:jc w:val="center"/>
        <w:rPr>
          <w:rFonts w:ascii="Times New Roman" w:hAnsi="Times New Roman" w:cs="Times New Roman"/>
          <w:lang w:val="kk-KZ"/>
        </w:rPr>
      </w:pPr>
    </w:p>
    <w:p w:rsidR="00D0258C" w:rsidRPr="00415C2A" w:rsidRDefault="00D0258C" w:rsidP="00D0258C">
      <w:pPr>
        <w:jc w:val="center"/>
        <w:rPr>
          <w:rFonts w:ascii="Times New Roman" w:hAnsi="Times New Roman" w:cs="Times New Roman"/>
          <w:lang w:val="kk-KZ"/>
        </w:rPr>
      </w:pPr>
    </w:p>
    <w:p w:rsidR="00D0258C" w:rsidRPr="00415C2A" w:rsidRDefault="00D0258C" w:rsidP="00D0258C">
      <w:pPr>
        <w:jc w:val="center"/>
        <w:rPr>
          <w:rFonts w:ascii="Times New Roman" w:hAnsi="Times New Roman" w:cs="Times New Roman"/>
          <w:lang w:val="kk-KZ"/>
        </w:rPr>
      </w:pPr>
    </w:p>
    <w:p w:rsidR="00D0258C" w:rsidRPr="00415C2A" w:rsidRDefault="00D0258C" w:rsidP="00D0258C">
      <w:pPr>
        <w:jc w:val="center"/>
        <w:rPr>
          <w:rFonts w:ascii="Times New Roman" w:hAnsi="Times New Roman" w:cs="Times New Roman"/>
          <w:lang w:val="kk-KZ"/>
        </w:rPr>
      </w:pPr>
    </w:p>
    <w:p w:rsidR="00D0258C" w:rsidRPr="00415C2A" w:rsidRDefault="00D0258C" w:rsidP="00D0258C">
      <w:pPr>
        <w:rPr>
          <w:rFonts w:ascii="Times New Roman" w:hAnsi="Times New Roman" w:cs="Times New Roman"/>
          <w:lang w:val="kk-KZ"/>
        </w:rPr>
      </w:pPr>
    </w:p>
    <w:p w:rsidR="00F968D8" w:rsidRPr="00415C2A" w:rsidRDefault="00F968D8"/>
    <w:sectPr w:rsidR="00F968D8" w:rsidRPr="00415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8C"/>
    <w:rsid w:val="00030E7D"/>
    <w:rsid w:val="000D4E94"/>
    <w:rsid w:val="001128F5"/>
    <w:rsid w:val="00157A69"/>
    <w:rsid w:val="001620FF"/>
    <w:rsid w:val="001A36EA"/>
    <w:rsid w:val="001A7BEA"/>
    <w:rsid w:val="001B2704"/>
    <w:rsid w:val="001C26C6"/>
    <w:rsid w:val="001C3117"/>
    <w:rsid w:val="00234AC9"/>
    <w:rsid w:val="002D2B41"/>
    <w:rsid w:val="00320950"/>
    <w:rsid w:val="00415C2A"/>
    <w:rsid w:val="00506E8F"/>
    <w:rsid w:val="0052735F"/>
    <w:rsid w:val="005D2E2A"/>
    <w:rsid w:val="00610AB5"/>
    <w:rsid w:val="006901CA"/>
    <w:rsid w:val="00751740"/>
    <w:rsid w:val="007E424D"/>
    <w:rsid w:val="00824AB5"/>
    <w:rsid w:val="00854549"/>
    <w:rsid w:val="008C2EC5"/>
    <w:rsid w:val="00B007F1"/>
    <w:rsid w:val="00B7070D"/>
    <w:rsid w:val="00C31BB2"/>
    <w:rsid w:val="00C643BD"/>
    <w:rsid w:val="00C660B7"/>
    <w:rsid w:val="00C7726A"/>
    <w:rsid w:val="00CF6608"/>
    <w:rsid w:val="00D0258C"/>
    <w:rsid w:val="00D56B75"/>
    <w:rsid w:val="00F25BF4"/>
    <w:rsid w:val="00F86048"/>
    <w:rsid w:val="00F9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4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2023-10-03T11:27:00Z</cp:lastPrinted>
  <dcterms:created xsi:type="dcterms:W3CDTF">2023-09-30T08:43:00Z</dcterms:created>
  <dcterms:modified xsi:type="dcterms:W3CDTF">2024-03-11T04:49:00Z</dcterms:modified>
</cp:coreProperties>
</file>